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32" w:rsidRPr="006730D3" w:rsidRDefault="00792F4F" w:rsidP="00792F4F">
      <w:pPr>
        <w:tabs>
          <w:tab w:val="left" w:pos="198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СОБРАНИЯ </w:t>
      </w:r>
      <w:r w:rsidR="00DA5A67">
        <w:rPr>
          <w:rFonts w:asciiTheme="minorHAnsi" w:hAnsiTheme="minorHAnsi" w:cstheme="minorHAnsi"/>
          <w:b/>
        </w:rPr>
        <w:t xml:space="preserve">ДЛЯ РОДИТЕЛЕЙ </w:t>
      </w:r>
      <w:r>
        <w:rPr>
          <w:rFonts w:asciiTheme="minorHAnsi" w:hAnsiTheme="minorHAnsi" w:cstheme="minorHAnsi"/>
          <w:b/>
        </w:rPr>
        <w:t>ВНОВЬ ПРИБЫВШИХ</w:t>
      </w:r>
      <w:r w:rsidR="00543B60" w:rsidRPr="006730D3">
        <w:rPr>
          <w:rFonts w:asciiTheme="minorHAnsi" w:hAnsiTheme="minorHAnsi" w:cstheme="minorHAnsi"/>
          <w:b/>
        </w:rPr>
        <w:t xml:space="preserve"> ОБУЧАЮЩИХСЯ</w:t>
      </w:r>
    </w:p>
    <w:p w:rsidR="006823CC" w:rsidRPr="00DA5A67" w:rsidRDefault="006823CC" w:rsidP="007E2628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4394"/>
        <w:gridCol w:w="3402"/>
      </w:tblGrid>
      <w:tr w:rsidR="00792F4F" w:rsidRPr="006730D3" w:rsidTr="00792F4F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F4F" w:rsidRPr="006730D3" w:rsidRDefault="00792F4F" w:rsidP="007E26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bCs/>
                <w:color w:val="000000"/>
              </w:rPr>
              <w:t>ОБЪЕДИНЕНИЕ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bCs/>
                <w:color w:val="000000"/>
              </w:rPr>
              <w:t>ПЕДАГОГИ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ДАТА, ВРЕМЯ, МЕСТО</w:t>
            </w:r>
          </w:p>
        </w:tc>
      </w:tr>
      <w:tr w:rsidR="00501B41" w:rsidRPr="006730D3" w:rsidTr="00DA5A67">
        <w:trPr>
          <w:trHeight w:val="269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41" w:rsidRPr="006730D3" w:rsidRDefault="00501B41" w:rsidP="00234E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bCs/>
                <w:color w:val="000000"/>
              </w:rPr>
              <w:t>ХУДОЖЕСТВЕННАЯ НАПРАВЛЕННОСТЬ</w:t>
            </w:r>
          </w:p>
        </w:tc>
      </w:tr>
      <w:tr w:rsidR="00792F4F" w:rsidRPr="006730D3" w:rsidTr="00DA5A67">
        <w:trPr>
          <w:trHeight w:val="34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DA5A67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2449E7">
              <w:rPr>
                <w:rFonts w:asciiTheme="minorHAnsi" w:hAnsiTheme="minorHAnsi" w:cstheme="minorHAnsi"/>
                <w:b/>
                <w:color w:val="000000"/>
                <w:u w:val="single"/>
              </w:rPr>
              <w:t>ХОРЕОГРАФИЯ</w:t>
            </w:r>
            <w:r w:rsidR="00DA5A67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</w:t>
            </w:r>
            <w:r w:rsidRPr="002449E7">
              <w:rPr>
                <w:rFonts w:asciiTheme="minorHAnsi" w:hAnsiTheme="minorHAnsi" w:cstheme="minorHAnsi"/>
                <w:b/>
                <w:i/>
                <w:color w:val="000000"/>
              </w:rPr>
              <w:t>«РАДУГА»</w:t>
            </w:r>
          </w:p>
          <w:p w:rsidR="00792F4F" w:rsidRPr="00DA5A67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16"/>
              </w:rPr>
            </w:pPr>
          </w:p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449E7">
              <w:rPr>
                <w:rFonts w:asciiTheme="minorHAnsi" w:hAnsiTheme="minorHAnsi" w:cstheme="minorHAnsi"/>
                <w:b/>
                <w:i/>
                <w:color w:val="000000"/>
              </w:rPr>
              <w:t>«КРАСКИ»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Гедвило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Елена Анатольевна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F615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7.09 в 18.00 (концертный зал)</w:t>
            </w:r>
          </w:p>
        </w:tc>
      </w:tr>
      <w:tr w:rsidR="00792F4F" w:rsidRPr="006730D3" w:rsidTr="00DA5A67">
        <w:trPr>
          <w:trHeight w:val="29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Яковлева Анастасия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6.09 в 19.00 (конференц-зал)</w:t>
            </w:r>
          </w:p>
        </w:tc>
      </w:tr>
      <w:tr w:rsidR="00792F4F" w:rsidRPr="006730D3" w:rsidTr="00792F4F">
        <w:trPr>
          <w:trHeight w:val="42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2449E7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2449E7">
              <w:rPr>
                <w:rFonts w:asciiTheme="minorHAnsi" w:hAnsiTheme="minorHAnsi" w:cstheme="minorHAnsi"/>
                <w:b/>
                <w:color w:val="000000"/>
                <w:u w:val="single"/>
              </w:rPr>
              <w:t>ТЕАТР</w:t>
            </w:r>
          </w:p>
          <w:p w:rsidR="00792F4F" w:rsidRPr="002449E7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2449E7">
              <w:rPr>
                <w:rFonts w:asciiTheme="minorHAnsi" w:hAnsiTheme="minorHAnsi" w:cstheme="minorHAnsi"/>
                <w:b/>
                <w:i/>
                <w:color w:val="000000"/>
              </w:rPr>
              <w:t>«СИНЯЯ ПТИЦА»</w:t>
            </w:r>
          </w:p>
          <w:p w:rsidR="00792F4F" w:rsidRPr="002449E7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449E7">
              <w:rPr>
                <w:rFonts w:asciiTheme="minorHAnsi" w:hAnsiTheme="minorHAnsi" w:cstheme="minorHAnsi"/>
                <w:b/>
                <w:i/>
                <w:color w:val="000000"/>
              </w:rPr>
              <w:t>«ДЕЙСТВУЮЩИЕ ЛИЦА»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Алексеюк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Виктория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8.09 в 18.00 (</w:t>
            </w:r>
            <w:proofErr w:type="gramStart"/>
            <w:r w:rsidRPr="006730D3">
              <w:rPr>
                <w:rFonts w:asciiTheme="minorHAnsi" w:hAnsiTheme="minorHAnsi" w:cstheme="minorHAnsi"/>
                <w:color w:val="000000"/>
              </w:rPr>
              <w:t>каб.№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>10)</w:t>
            </w:r>
          </w:p>
        </w:tc>
      </w:tr>
      <w:tr w:rsidR="00792F4F" w:rsidRPr="006730D3" w:rsidTr="00792F4F">
        <w:trPr>
          <w:trHeight w:val="4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Чернова Вера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AC6476">
            <w:pPr>
              <w:rPr>
                <w:rFonts w:asciiTheme="minorHAnsi" w:hAnsiTheme="minorHAnsi" w:cstheme="minorHAnsi"/>
              </w:rPr>
            </w:pPr>
            <w:r w:rsidRPr="006730D3">
              <w:rPr>
                <w:rFonts w:asciiTheme="minorHAnsi" w:hAnsiTheme="minorHAnsi" w:cstheme="minorHAnsi"/>
              </w:rPr>
              <w:t>2.09 в 19.00 (малый зал)</w:t>
            </w:r>
          </w:p>
        </w:tc>
      </w:tr>
      <w:tr w:rsidR="00792F4F" w:rsidRPr="006730D3" w:rsidTr="00792F4F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F4F" w:rsidRPr="00A11CFC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ЛЕПКА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Пирова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Елена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4.09 в 18.00 (</w:t>
            </w:r>
            <w:proofErr w:type="gramStart"/>
            <w:r w:rsidRPr="006730D3">
              <w:rPr>
                <w:rFonts w:asciiTheme="minorHAnsi" w:hAnsiTheme="minorHAnsi" w:cstheme="minorHAnsi"/>
                <w:color w:val="000000"/>
              </w:rPr>
              <w:t>каб.№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>5)</w:t>
            </w:r>
          </w:p>
        </w:tc>
      </w:tr>
      <w:tr w:rsidR="00792F4F" w:rsidRPr="006730D3" w:rsidTr="00792F4F">
        <w:trPr>
          <w:trHeight w:val="4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F4F" w:rsidRPr="00D1489F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2449E7">
              <w:rPr>
                <w:rFonts w:asciiTheme="minorHAnsi" w:hAnsiTheme="minorHAnsi" w:cstheme="minorHAnsi"/>
                <w:b/>
                <w:color w:val="000000"/>
                <w:u w:val="single"/>
              </w:rPr>
              <w:t>ИЗО</w:t>
            </w:r>
            <w:r w:rsidR="00D1489F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</w:t>
            </w:r>
            <w:r w:rsidRPr="006730D3">
              <w:rPr>
                <w:rFonts w:asciiTheme="minorHAnsi" w:hAnsiTheme="minorHAnsi" w:cstheme="minorHAnsi"/>
                <w:b/>
                <w:color w:val="000000"/>
              </w:rPr>
              <w:t>«КОЛОРИТ»</w:t>
            </w:r>
          </w:p>
          <w:p w:rsidR="00792F4F" w:rsidRPr="00D1489F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«ЮНЫЙ ХУДОЖНИК»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Лубешко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5.09 в 18.00 (малый зал)</w:t>
            </w:r>
          </w:p>
        </w:tc>
      </w:tr>
      <w:tr w:rsidR="00792F4F" w:rsidRPr="006730D3" w:rsidTr="00792F4F">
        <w:trPr>
          <w:trHeight w:val="52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Клубкова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Елена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4.09 в 18.00 (5-6 лет)</w:t>
            </w:r>
          </w:p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5.09 в 18.00 (7-17 лет)</w:t>
            </w:r>
          </w:p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(</w:t>
            </w:r>
            <w:proofErr w:type="gramStart"/>
            <w:r w:rsidRPr="006730D3">
              <w:rPr>
                <w:rFonts w:asciiTheme="minorHAnsi" w:hAnsiTheme="minorHAnsi" w:cstheme="minorHAnsi"/>
                <w:color w:val="000000"/>
              </w:rPr>
              <w:t>конференц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>-зал)</w:t>
            </w:r>
          </w:p>
        </w:tc>
      </w:tr>
      <w:tr w:rsidR="00792F4F" w:rsidRPr="006730D3" w:rsidTr="00DA5A67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ЮНЫЙ ДИЗАЙНЕР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Вацык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3.09 в 18.00 (</w:t>
            </w:r>
            <w:proofErr w:type="gramStart"/>
            <w:r w:rsidRPr="006730D3">
              <w:rPr>
                <w:rFonts w:asciiTheme="minorHAnsi" w:hAnsiTheme="minorHAnsi" w:cstheme="minorHAnsi"/>
                <w:color w:val="000000"/>
              </w:rPr>
              <w:t>каб.№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>3)</w:t>
            </w:r>
          </w:p>
        </w:tc>
      </w:tr>
      <w:tr w:rsidR="00792F4F" w:rsidRPr="006730D3" w:rsidTr="00792F4F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ФОРТЕПИАНО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Петровская Наталья Владимировна,</w:t>
            </w:r>
          </w:p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Пьянкина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Алёна Владимировна,</w:t>
            </w:r>
          </w:p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Кузьмина Анастасия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11.09 в 18.00 (</w:t>
            </w:r>
            <w:proofErr w:type="gramStart"/>
            <w:r w:rsidRPr="006730D3">
              <w:rPr>
                <w:rFonts w:asciiTheme="minorHAnsi" w:hAnsiTheme="minorHAnsi" w:cstheme="minorHAnsi"/>
                <w:color w:val="000000"/>
              </w:rPr>
              <w:t>каб.№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>18)</w:t>
            </w:r>
          </w:p>
        </w:tc>
      </w:tr>
      <w:tr w:rsidR="00792F4F" w:rsidRPr="006730D3" w:rsidTr="00D1489F">
        <w:trPr>
          <w:trHeight w:val="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ГИТАРА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Селиверстова Наталья Геннадьевна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92F4F" w:rsidRPr="006730D3" w:rsidTr="00D1489F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БАЯН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Леонов Игорь Александрович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220" w:rsidRPr="006730D3" w:rsidTr="00DA5A67">
        <w:trPr>
          <w:trHeight w:val="267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0" w:rsidRPr="006730D3" w:rsidRDefault="001A1220" w:rsidP="00234E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СОЦИАЛЬНО-ПЕДАГОГИЧЕСКАЯ НАПРАВЛЕННОСТЬ</w:t>
            </w:r>
          </w:p>
        </w:tc>
      </w:tr>
      <w:tr w:rsidR="00792F4F" w:rsidRPr="006730D3" w:rsidTr="00792F4F">
        <w:trPr>
          <w:trHeight w:val="707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Майпиль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Елена Сергеевна, </w:t>
            </w:r>
          </w:p>
          <w:p w:rsidR="00792F4F" w:rsidRPr="006730D3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Ершова Татьяна Николаевна</w:t>
            </w:r>
          </w:p>
          <w:p w:rsidR="00792F4F" w:rsidRPr="00DA5A67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792F4F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 xml:space="preserve">Добровольская Наталья Анатольевна, </w:t>
            </w:r>
          </w:p>
          <w:p w:rsidR="00792F4F" w:rsidRPr="006730D3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Шиловская Марина Валерьевна</w:t>
            </w:r>
          </w:p>
          <w:p w:rsidR="00792F4F" w:rsidRPr="00DA5A67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792F4F" w:rsidRPr="006730D3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Нямаа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Оюна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 xml:space="preserve">3.09 в 18.00 </w:t>
            </w: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Майпиль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Е.С., Ершова Т.Н. (концертный зал)</w:t>
            </w:r>
          </w:p>
          <w:p w:rsidR="00792F4F" w:rsidRPr="00DA5A67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792F4F" w:rsidRPr="006730D3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 xml:space="preserve">4.09 в 18.00 Добровольская </w:t>
            </w:r>
            <w:r>
              <w:rPr>
                <w:rFonts w:asciiTheme="minorHAnsi" w:hAnsiTheme="minorHAnsi" w:cstheme="minorHAnsi"/>
                <w:color w:val="000000"/>
              </w:rPr>
              <w:t>Н.А., Шиловская М.В.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конц</w:t>
            </w:r>
            <w:proofErr w:type="spellEnd"/>
            <w:proofErr w:type="gramStart"/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6730D3">
              <w:rPr>
                <w:rFonts w:asciiTheme="minorHAnsi" w:hAnsiTheme="minorHAnsi" w:cstheme="minorHAnsi"/>
                <w:color w:val="000000"/>
              </w:rPr>
              <w:t xml:space="preserve"> зал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>)</w:t>
            </w:r>
          </w:p>
          <w:p w:rsidR="00792F4F" w:rsidRPr="00DA5A67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792F4F" w:rsidRPr="006730D3" w:rsidRDefault="00792F4F" w:rsidP="001415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 xml:space="preserve">5.09 в 18.00 </w:t>
            </w: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Нямаа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О.А. (клуб «Грация)</w:t>
            </w:r>
          </w:p>
        </w:tc>
      </w:tr>
      <w:tr w:rsidR="00792F4F" w:rsidRPr="006730D3" w:rsidTr="00792F4F">
        <w:trPr>
          <w:trHeight w:val="32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СТУДИЯ РАННЕГО РАЗВИТИЯ И ТВОРЧЕСТВА (ДДТ)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Насникова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Татьяна Викторовна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41582">
              <w:rPr>
                <w:rFonts w:asciiTheme="minorHAnsi" w:hAnsiTheme="minorHAnsi" w:cstheme="minorHAnsi"/>
                <w:b/>
                <w:color w:val="000000"/>
              </w:rPr>
              <w:t>(</w:t>
            </w:r>
            <w:proofErr w:type="spellStart"/>
            <w:r w:rsidRPr="00141582">
              <w:rPr>
                <w:rFonts w:asciiTheme="minorHAnsi" w:hAnsiTheme="minorHAnsi" w:cstheme="minorHAnsi"/>
                <w:b/>
                <w:color w:val="000000"/>
              </w:rPr>
              <w:t>дошк</w:t>
            </w:r>
            <w:proofErr w:type="spellEnd"/>
            <w:r w:rsidRPr="00141582">
              <w:rPr>
                <w:rFonts w:asciiTheme="minorHAnsi" w:hAnsiTheme="minorHAnsi" w:cstheme="minorHAnsi"/>
                <w:b/>
                <w:color w:val="000000"/>
              </w:rPr>
              <w:t>),</w:t>
            </w:r>
          </w:p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Тимошенко Алёна Владимировна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41582">
              <w:rPr>
                <w:rFonts w:asciiTheme="minorHAnsi" w:hAnsiTheme="minorHAnsi" w:cstheme="minorHAnsi"/>
                <w:b/>
                <w:color w:val="000000"/>
              </w:rPr>
              <w:t>(ИЗО),</w:t>
            </w:r>
          </w:p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Чернова Вера Николаевна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41582">
              <w:rPr>
                <w:rFonts w:asciiTheme="minorHAnsi" w:hAnsiTheme="minorHAnsi" w:cstheme="minorHAnsi"/>
                <w:b/>
                <w:color w:val="000000"/>
              </w:rPr>
              <w:t>(</w:t>
            </w:r>
            <w:proofErr w:type="gramStart"/>
            <w:r w:rsidRPr="00141582">
              <w:rPr>
                <w:rFonts w:asciiTheme="minorHAnsi" w:hAnsiTheme="minorHAnsi" w:cstheme="minorHAnsi"/>
                <w:b/>
                <w:color w:val="000000"/>
              </w:rPr>
              <w:t>театр)</w:t>
            </w:r>
            <w:r>
              <w:rPr>
                <w:rFonts w:asciiTheme="minorHAnsi" w:hAnsiTheme="minorHAnsi" w:cstheme="minorHAnsi"/>
                <w:color w:val="000000"/>
              </w:rPr>
              <w:t xml:space="preserve">  -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730D3">
              <w:rPr>
                <w:rFonts w:asciiTheme="minorHAnsi" w:hAnsiTheme="minorHAnsi" w:cstheme="minorHAnsi"/>
                <w:b/>
                <w:color w:val="000000"/>
              </w:rPr>
              <w:t>(3 в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6.09 в 18.00 (конференц-зал)</w:t>
            </w:r>
          </w:p>
        </w:tc>
      </w:tr>
      <w:tr w:rsidR="00792F4F" w:rsidRPr="006730D3" w:rsidTr="00792F4F">
        <w:trPr>
          <w:trHeight w:val="32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Насникова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Татьяна Викторовна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41582">
              <w:rPr>
                <w:rFonts w:asciiTheme="minorHAnsi" w:hAnsiTheme="minorHAnsi" w:cstheme="minorHAnsi"/>
                <w:b/>
                <w:color w:val="000000"/>
              </w:rPr>
              <w:t>(</w:t>
            </w:r>
            <w:proofErr w:type="spellStart"/>
            <w:r w:rsidRPr="00141582">
              <w:rPr>
                <w:rFonts w:asciiTheme="minorHAnsi" w:hAnsiTheme="minorHAnsi" w:cstheme="minorHAnsi"/>
                <w:b/>
                <w:color w:val="000000"/>
              </w:rPr>
              <w:t>дошк</w:t>
            </w:r>
            <w:proofErr w:type="spellEnd"/>
            <w:r w:rsidRPr="00141582">
              <w:rPr>
                <w:rFonts w:asciiTheme="minorHAnsi" w:hAnsiTheme="minorHAnsi" w:cstheme="minorHAnsi"/>
                <w:b/>
                <w:color w:val="000000"/>
              </w:rPr>
              <w:t>),</w:t>
            </w:r>
          </w:p>
          <w:p w:rsidR="00792F4F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 xml:space="preserve">Яковлева Анастасия Андреевна </w:t>
            </w:r>
            <w:r w:rsidRPr="00141582">
              <w:rPr>
                <w:rFonts w:asciiTheme="minorHAnsi" w:hAnsiTheme="minorHAnsi" w:cstheme="minorHAnsi"/>
                <w:b/>
                <w:color w:val="000000"/>
              </w:rPr>
              <w:t>(ритмика)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(2 в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7.09 в 18.00</w:t>
            </w:r>
          </w:p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(</w:t>
            </w:r>
            <w:proofErr w:type="gramStart"/>
            <w:r w:rsidRPr="006730D3">
              <w:rPr>
                <w:rFonts w:asciiTheme="minorHAnsi" w:hAnsiTheme="minorHAnsi" w:cstheme="minorHAnsi"/>
                <w:color w:val="000000"/>
              </w:rPr>
              <w:t>конференц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>-зал)</w:t>
            </w:r>
          </w:p>
        </w:tc>
      </w:tr>
      <w:tr w:rsidR="00792F4F" w:rsidRPr="006730D3" w:rsidTr="00792F4F">
        <w:trPr>
          <w:trHeight w:val="32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 xml:space="preserve">Тимошенко Алёна Владимировна </w:t>
            </w:r>
            <w:proofErr w:type="spellStart"/>
            <w:r w:rsidRPr="00141582">
              <w:rPr>
                <w:rFonts w:asciiTheme="minorHAnsi" w:hAnsiTheme="minorHAnsi" w:cstheme="minorHAnsi"/>
                <w:b/>
                <w:color w:val="000000"/>
              </w:rPr>
              <w:t>дошк</w:t>
            </w:r>
            <w:proofErr w:type="spellEnd"/>
            <w:r w:rsidRPr="00141582">
              <w:rPr>
                <w:rFonts w:asciiTheme="minorHAnsi" w:hAnsiTheme="minorHAnsi" w:cstheme="minorHAnsi"/>
                <w:b/>
                <w:color w:val="000000"/>
              </w:rPr>
              <w:t xml:space="preserve"> + ИЗО </w:t>
            </w: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Pr="006730D3">
              <w:rPr>
                <w:rFonts w:asciiTheme="minorHAnsi" w:hAnsiTheme="minorHAnsi" w:cstheme="minorHAnsi"/>
                <w:b/>
                <w:color w:val="000000"/>
              </w:rPr>
              <w:t>(1 раз в неделю по 2 часа)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5.09 в 18.00 (</w:t>
            </w:r>
            <w:proofErr w:type="gramStart"/>
            <w:r w:rsidRPr="006730D3">
              <w:rPr>
                <w:rFonts w:asciiTheme="minorHAnsi" w:hAnsiTheme="minorHAnsi" w:cstheme="minorHAnsi"/>
                <w:color w:val="000000"/>
              </w:rPr>
              <w:t>каб.№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>5)</w:t>
            </w:r>
          </w:p>
        </w:tc>
      </w:tr>
      <w:tr w:rsidR="00792F4F" w:rsidRPr="006730D3" w:rsidTr="00792F4F">
        <w:trPr>
          <w:trHeight w:val="51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Тютрина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Ирина Александровна </w:t>
            </w:r>
            <w:proofErr w:type="spellStart"/>
            <w:r w:rsidRPr="00141582">
              <w:rPr>
                <w:rFonts w:asciiTheme="minorHAnsi" w:hAnsiTheme="minorHAnsi" w:cstheme="minorHAnsi"/>
                <w:b/>
                <w:color w:val="000000"/>
              </w:rPr>
              <w:t>дошк</w:t>
            </w:r>
            <w:proofErr w:type="spellEnd"/>
            <w:r w:rsidRPr="00141582">
              <w:rPr>
                <w:rFonts w:asciiTheme="minorHAnsi" w:hAnsiTheme="minorHAnsi" w:cstheme="minorHAnsi"/>
                <w:b/>
                <w:color w:val="000000"/>
              </w:rPr>
              <w:t xml:space="preserve"> + прикладное </w:t>
            </w:r>
            <w:proofErr w:type="spellStart"/>
            <w:r w:rsidRPr="00141582">
              <w:rPr>
                <w:rFonts w:asciiTheme="minorHAnsi" w:hAnsiTheme="minorHAnsi" w:cstheme="minorHAnsi"/>
                <w:b/>
                <w:color w:val="000000"/>
              </w:rPr>
              <w:t>тв</w:t>
            </w:r>
            <w:proofErr w:type="spellEnd"/>
            <w:r w:rsidRPr="00141582">
              <w:rPr>
                <w:rFonts w:asciiTheme="minorHAnsi" w:hAnsiTheme="minorHAnsi" w:cstheme="minorHAnsi"/>
                <w:b/>
                <w:color w:val="000000"/>
              </w:rPr>
              <w:t>-во</w:t>
            </w:r>
            <w:r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6730D3">
              <w:rPr>
                <w:rFonts w:asciiTheme="minorHAnsi" w:hAnsiTheme="minorHAnsi" w:cstheme="minorHAnsi"/>
                <w:b/>
                <w:color w:val="000000"/>
              </w:rPr>
              <w:t>(2 раза в неделю по 2 часа)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7.09 в 18.00 (</w:t>
            </w:r>
            <w:proofErr w:type="gramStart"/>
            <w:r w:rsidRPr="006730D3">
              <w:rPr>
                <w:rFonts w:asciiTheme="minorHAnsi" w:hAnsiTheme="minorHAnsi" w:cstheme="minorHAnsi"/>
                <w:color w:val="000000"/>
              </w:rPr>
              <w:t>каб.№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>5)</w:t>
            </w:r>
          </w:p>
        </w:tc>
      </w:tr>
      <w:tr w:rsidR="00792F4F" w:rsidRPr="006730D3" w:rsidTr="00792F4F">
        <w:trPr>
          <w:trHeight w:val="5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Насникова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Татьяна Викторовна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000000"/>
              </w:rPr>
              <w:t>дошк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>.+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</w:rPr>
              <w:t xml:space="preserve"> развивающее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730D3">
              <w:rPr>
                <w:rFonts w:asciiTheme="minorHAnsi" w:hAnsiTheme="minorHAnsi" w:cstheme="minorHAnsi"/>
                <w:b/>
                <w:color w:val="000000"/>
              </w:rPr>
              <w:t>(2 раза в неделю по 1 часу)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7E262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5.09 в 19.15 (конференц-зал)</w:t>
            </w:r>
          </w:p>
        </w:tc>
      </w:tr>
      <w:tr w:rsidR="00792F4F" w:rsidRPr="006730D3" w:rsidTr="00792F4F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ДОШКОЛЬНАЯ ПОДГОТОВКА В КЛУБАХ ПО МЕСТУ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67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Насникова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Татьяна </w:t>
            </w:r>
            <w:r>
              <w:rPr>
                <w:rFonts w:asciiTheme="minorHAnsi" w:hAnsiTheme="minorHAnsi" w:cstheme="minorHAnsi"/>
                <w:color w:val="000000"/>
              </w:rPr>
              <w:t>Викторовна</w:t>
            </w:r>
          </w:p>
          <w:p w:rsidR="00792F4F" w:rsidRDefault="00DA5A67" w:rsidP="000149E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«Грация»</w:t>
            </w:r>
          </w:p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«Эврика»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67" w:rsidRDefault="00DA5A67" w:rsidP="000149E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792F4F" w:rsidRPr="006730D3" w:rsidRDefault="00DA5A67" w:rsidP="000149E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4.09 в 18.00 (</w:t>
            </w:r>
            <w:proofErr w:type="spellStart"/>
            <w:r w:rsidRPr="00DA5A67">
              <w:rPr>
                <w:rFonts w:asciiTheme="minorHAnsi" w:hAnsiTheme="minorHAnsi" w:cstheme="minorHAnsi"/>
                <w:color w:val="000000"/>
              </w:rPr>
              <w:t>пр-кт</w:t>
            </w:r>
            <w:proofErr w:type="spellEnd"/>
            <w:r w:rsidR="00792F4F" w:rsidRPr="006730D3">
              <w:rPr>
                <w:rFonts w:asciiTheme="minorHAnsi" w:hAnsiTheme="minorHAnsi" w:cstheme="minorHAnsi"/>
                <w:color w:val="000000"/>
              </w:rPr>
              <w:t xml:space="preserve"> Химиков -7)</w:t>
            </w:r>
          </w:p>
          <w:p w:rsidR="00792F4F" w:rsidRPr="006730D3" w:rsidRDefault="00792F4F" w:rsidP="00ED104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5.09 в 17.3</w:t>
            </w:r>
            <w:r w:rsidR="00DA5A67">
              <w:rPr>
                <w:rFonts w:asciiTheme="minorHAnsi" w:hAnsiTheme="minorHAnsi" w:cstheme="minorHAnsi"/>
                <w:color w:val="000000"/>
              </w:rPr>
              <w:t>0 (</w:t>
            </w: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ул.Молотовая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>, 78)</w:t>
            </w:r>
          </w:p>
        </w:tc>
      </w:tr>
      <w:tr w:rsidR="00792F4F" w:rsidRPr="006730D3" w:rsidTr="00792F4F">
        <w:trPr>
          <w:trHeight w:val="5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 xml:space="preserve">Тимошенко Алёна Владимировна </w:t>
            </w:r>
          </w:p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«Звёздочка»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 xml:space="preserve">3.09 в 18.00 (клуб «Звёздочка», </w:t>
            </w: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ул.Толбухина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>, 66)</w:t>
            </w:r>
          </w:p>
        </w:tc>
      </w:tr>
      <w:tr w:rsidR="000149E9" w:rsidRPr="006730D3" w:rsidTr="00DA5A67">
        <w:trPr>
          <w:trHeight w:val="29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E9" w:rsidRPr="006730D3" w:rsidRDefault="000149E9" w:rsidP="00DA5A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ФИЗКУЛЬТУРНО-СПОРТИВНАЯ НАПРАВЛЕННОСТЬ</w:t>
            </w:r>
          </w:p>
        </w:tc>
      </w:tr>
      <w:tr w:rsidR="00792F4F" w:rsidRPr="006730D3" w:rsidTr="00792F4F">
        <w:trPr>
          <w:trHeight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ТАЙСКИЙ БОКС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Будников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Дмитрий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9F1FB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3.09 в 18.00</w:t>
            </w:r>
          </w:p>
          <w:p w:rsidR="00792F4F" w:rsidRPr="006730D3" w:rsidRDefault="00792F4F" w:rsidP="009F1FB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(</w:t>
            </w:r>
            <w:proofErr w:type="gramStart"/>
            <w:r w:rsidRPr="006730D3">
              <w:rPr>
                <w:rFonts w:asciiTheme="minorHAnsi" w:hAnsiTheme="minorHAnsi" w:cstheme="minorHAnsi"/>
                <w:color w:val="000000"/>
              </w:rPr>
              <w:t>спортивный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 xml:space="preserve"> зал)</w:t>
            </w:r>
          </w:p>
        </w:tc>
      </w:tr>
      <w:tr w:rsidR="00792F4F" w:rsidRPr="006730D3" w:rsidTr="00792F4F">
        <w:trPr>
          <w:trHeight w:val="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ТАЙСКИЙ БОКС, УШУ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Чекоданов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Вадим Вячеславович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9F1FB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6.09 в 18.00</w:t>
            </w:r>
          </w:p>
          <w:p w:rsidR="00792F4F" w:rsidRPr="006730D3" w:rsidRDefault="00792F4F" w:rsidP="009F1FB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(</w:t>
            </w:r>
            <w:proofErr w:type="gramStart"/>
            <w:r w:rsidRPr="006730D3">
              <w:rPr>
                <w:rFonts w:asciiTheme="minorHAnsi" w:hAnsiTheme="minorHAnsi" w:cstheme="minorHAnsi"/>
                <w:color w:val="000000"/>
              </w:rPr>
              <w:t>спортивный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 xml:space="preserve"> зал)</w:t>
            </w:r>
          </w:p>
        </w:tc>
      </w:tr>
      <w:tr w:rsidR="00792F4F" w:rsidRPr="006730D3" w:rsidTr="00792F4F">
        <w:trPr>
          <w:trHeight w:val="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6730D3">
              <w:rPr>
                <w:rFonts w:asciiTheme="minorHAnsi" w:hAnsiTheme="minorHAnsi" w:cstheme="minorHAnsi"/>
                <w:b/>
                <w:color w:val="000000"/>
              </w:rPr>
              <w:t>УШУ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4F" w:rsidRPr="006730D3" w:rsidRDefault="00792F4F" w:rsidP="000149E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730D3">
              <w:rPr>
                <w:rFonts w:asciiTheme="minorHAnsi" w:hAnsiTheme="minorHAnsi" w:cstheme="minorHAnsi"/>
                <w:color w:val="000000"/>
              </w:rPr>
              <w:t>Жилкин</w:t>
            </w:r>
            <w:proofErr w:type="spellEnd"/>
            <w:r w:rsidRPr="006730D3">
              <w:rPr>
                <w:rFonts w:asciiTheme="minorHAnsi" w:hAnsiTheme="minorHAnsi" w:cstheme="minorHAnsi"/>
                <w:color w:val="000000"/>
              </w:rPr>
              <w:t xml:space="preserve"> Илья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4F" w:rsidRPr="006730D3" w:rsidRDefault="00792F4F" w:rsidP="009F1FB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3.09 в 18.00</w:t>
            </w:r>
          </w:p>
          <w:p w:rsidR="00792F4F" w:rsidRPr="006730D3" w:rsidRDefault="00792F4F" w:rsidP="009F1FB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30D3">
              <w:rPr>
                <w:rFonts w:asciiTheme="minorHAnsi" w:hAnsiTheme="minorHAnsi" w:cstheme="minorHAnsi"/>
                <w:color w:val="000000"/>
              </w:rPr>
              <w:t>(</w:t>
            </w:r>
            <w:proofErr w:type="gramStart"/>
            <w:r w:rsidRPr="006730D3">
              <w:rPr>
                <w:rFonts w:asciiTheme="minorHAnsi" w:hAnsiTheme="minorHAnsi" w:cstheme="minorHAnsi"/>
                <w:color w:val="000000"/>
              </w:rPr>
              <w:t>кабинет</w:t>
            </w:r>
            <w:proofErr w:type="gramEnd"/>
            <w:r w:rsidRPr="006730D3">
              <w:rPr>
                <w:rFonts w:asciiTheme="minorHAnsi" w:hAnsiTheme="minorHAnsi" w:cstheme="minorHAnsi"/>
                <w:color w:val="000000"/>
              </w:rPr>
              <w:t xml:space="preserve"> №21)</w:t>
            </w:r>
          </w:p>
        </w:tc>
      </w:tr>
    </w:tbl>
    <w:p w:rsidR="00277E87" w:rsidRPr="006730D3" w:rsidRDefault="00277E87" w:rsidP="007E2628">
      <w:pPr>
        <w:spacing w:after="0" w:line="240" w:lineRule="auto"/>
        <w:rPr>
          <w:rFonts w:asciiTheme="minorHAnsi" w:hAnsiTheme="minorHAnsi" w:cstheme="minorHAnsi"/>
        </w:rPr>
      </w:pPr>
    </w:p>
    <w:p w:rsidR="00F0007C" w:rsidRPr="006730D3" w:rsidRDefault="00F0007C" w:rsidP="007E2628">
      <w:pPr>
        <w:spacing w:after="0" w:line="240" w:lineRule="auto"/>
        <w:rPr>
          <w:rFonts w:asciiTheme="minorHAnsi" w:hAnsiTheme="minorHAnsi" w:cstheme="minorHAnsi"/>
        </w:rPr>
      </w:pPr>
    </w:p>
    <w:p w:rsidR="00F0007C" w:rsidRPr="006730D3" w:rsidRDefault="00F0007C" w:rsidP="007E2628">
      <w:pPr>
        <w:spacing w:after="0" w:line="240" w:lineRule="auto"/>
        <w:rPr>
          <w:rFonts w:asciiTheme="minorHAnsi" w:hAnsiTheme="minorHAnsi" w:cstheme="minorHAnsi"/>
        </w:rPr>
      </w:pPr>
    </w:p>
    <w:sectPr w:rsidR="00F0007C" w:rsidRPr="006730D3" w:rsidSect="00DA5A67">
      <w:pgSz w:w="11906" w:h="16838"/>
      <w:pgMar w:top="284" w:right="14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87"/>
    <w:rsid w:val="000071B1"/>
    <w:rsid w:val="000149E9"/>
    <w:rsid w:val="00060016"/>
    <w:rsid w:val="000A1B4C"/>
    <w:rsid w:val="00115ECB"/>
    <w:rsid w:val="00141582"/>
    <w:rsid w:val="001607F6"/>
    <w:rsid w:val="001A1220"/>
    <w:rsid w:val="001C138D"/>
    <w:rsid w:val="001F0E9B"/>
    <w:rsid w:val="00234E7D"/>
    <w:rsid w:val="002449E7"/>
    <w:rsid w:val="002566B6"/>
    <w:rsid w:val="0027182D"/>
    <w:rsid w:val="00277E87"/>
    <w:rsid w:val="002A5021"/>
    <w:rsid w:val="0033255C"/>
    <w:rsid w:val="00335738"/>
    <w:rsid w:val="003920BF"/>
    <w:rsid w:val="003F5E70"/>
    <w:rsid w:val="004373A9"/>
    <w:rsid w:val="00445C9C"/>
    <w:rsid w:val="00475E92"/>
    <w:rsid w:val="004D3332"/>
    <w:rsid w:val="004D501D"/>
    <w:rsid w:val="004E0D2D"/>
    <w:rsid w:val="00500D84"/>
    <w:rsid w:val="00501B41"/>
    <w:rsid w:val="00526750"/>
    <w:rsid w:val="00543B60"/>
    <w:rsid w:val="00551462"/>
    <w:rsid w:val="005A554B"/>
    <w:rsid w:val="005E53E8"/>
    <w:rsid w:val="00602576"/>
    <w:rsid w:val="00603B8E"/>
    <w:rsid w:val="00643C89"/>
    <w:rsid w:val="006725DF"/>
    <w:rsid w:val="006730D3"/>
    <w:rsid w:val="006823CC"/>
    <w:rsid w:val="00792F4F"/>
    <w:rsid w:val="007936D6"/>
    <w:rsid w:val="007E2628"/>
    <w:rsid w:val="00834159"/>
    <w:rsid w:val="00842886"/>
    <w:rsid w:val="008E0781"/>
    <w:rsid w:val="00917CF4"/>
    <w:rsid w:val="00955988"/>
    <w:rsid w:val="00982EB3"/>
    <w:rsid w:val="009F1FB4"/>
    <w:rsid w:val="00A11CFC"/>
    <w:rsid w:val="00A86FEB"/>
    <w:rsid w:val="00AC6476"/>
    <w:rsid w:val="00B07199"/>
    <w:rsid w:val="00B21409"/>
    <w:rsid w:val="00B56FD6"/>
    <w:rsid w:val="00BC3988"/>
    <w:rsid w:val="00BE3742"/>
    <w:rsid w:val="00C002F8"/>
    <w:rsid w:val="00C214F5"/>
    <w:rsid w:val="00C80A70"/>
    <w:rsid w:val="00CA6ABD"/>
    <w:rsid w:val="00CA7AB4"/>
    <w:rsid w:val="00CB5729"/>
    <w:rsid w:val="00D0048E"/>
    <w:rsid w:val="00D06B55"/>
    <w:rsid w:val="00D127A4"/>
    <w:rsid w:val="00D1489F"/>
    <w:rsid w:val="00D637D0"/>
    <w:rsid w:val="00D7287F"/>
    <w:rsid w:val="00D87D32"/>
    <w:rsid w:val="00DA5A67"/>
    <w:rsid w:val="00DE484C"/>
    <w:rsid w:val="00DE7F72"/>
    <w:rsid w:val="00DE7FEB"/>
    <w:rsid w:val="00E1711A"/>
    <w:rsid w:val="00E92CFD"/>
    <w:rsid w:val="00EB36A2"/>
    <w:rsid w:val="00EB72D6"/>
    <w:rsid w:val="00ED104D"/>
    <w:rsid w:val="00ED6434"/>
    <w:rsid w:val="00EE0E8F"/>
    <w:rsid w:val="00F0007C"/>
    <w:rsid w:val="00F615B3"/>
    <w:rsid w:val="00F6381B"/>
    <w:rsid w:val="00F8442F"/>
    <w:rsid w:val="00F9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D8895-5B6E-4811-B7F9-873657D5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8E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</cp:revision>
  <cp:lastPrinted>2018-08-14T03:36:00Z</cp:lastPrinted>
  <dcterms:created xsi:type="dcterms:W3CDTF">2018-08-21T04:12:00Z</dcterms:created>
  <dcterms:modified xsi:type="dcterms:W3CDTF">2018-08-21T05:54:00Z</dcterms:modified>
</cp:coreProperties>
</file>