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596D" w14:textId="77777777" w:rsidR="003B70F6" w:rsidRDefault="003B70F6" w:rsidP="003B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70F6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мероприятий, посвященных </w:t>
      </w:r>
    </w:p>
    <w:p w14:paraId="22CA4DB7" w14:textId="1F79FB48" w:rsidR="00E92024" w:rsidRDefault="003B70F6" w:rsidP="00E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F6">
        <w:rPr>
          <w:rFonts w:ascii="Times New Roman" w:hAnsi="Times New Roman" w:cs="Times New Roman"/>
          <w:b/>
          <w:sz w:val="28"/>
          <w:szCs w:val="28"/>
        </w:rPr>
        <w:t>Дню памяти жертв ДТП.</w:t>
      </w:r>
    </w:p>
    <w:bookmarkEnd w:id="0"/>
    <w:p w14:paraId="25A9B5ED" w14:textId="77777777" w:rsidR="00E92024" w:rsidRPr="00E92024" w:rsidRDefault="00E92024" w:rsidP="00E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2015A" w14:textId="7AB5047C" w:rsidR="003B70F6" w:rsidRPr="003B70F6" w:rsidRDefault="003B70F6" w:rsidP="003B70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70F6">
        <w:rPr>
          <w:rFonts w:ascii="Times New Roman" w:hAnsi="Times New Roman" w:cs="Times New Roman"/>
          <w:sz w:val="28"/>
          <w:szCs w:val="28"/>
        </w:rPr>
        <w:t>оспитывать культуру поведен</w:t>
      </w:r>
      <w:r w:rsidR="00E92024">
        <w:rPr>
          <w:rFonts w:ascii="Times New Roman" w:hAnsi="Times New Roman" w:cs="Times New Roman"/>
          <w:sz w:val="28"/>
          <w:szCs w:val="28"/>
        </w:rPr>
        <w:t>и</w:t>
      </w:r>
      <w:r w:rsidRPr="003B70F6">
        <w:rPr>
          <w:rFonts w:ascii="Times New Roman" w:hAnsi="Times New Roman" w:cs="Times New Roman"/>
          <w:sz w:val="28"/>
          <w:szCs w:val="28"/>
        </w:rPr>
        <w:t xml:space="preserve">я на дорогах необходимо с детства. С этой целью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ресурсным центром по профилактике детского дорожно-транспортного травматизма г. Усолье-Сибирское </w:t>
      </w:r>
      <w:r w:rsidRPr="003B70F6">
        <w:rPr>
          <w:rFonts w:ascii="Times New Roman" w:hAnsi="Times New Roman" w:cs="Times New Roman"/>
          <w:sz w:val="28"/>
          <w:szCs w:val="28"/>
        </w:rPr>
        <w:t>ведется в течение нескольких лет систематическая</w:t>
      </w:r>
      <w:r>
        <w:t xml:space="preserve"> </w:t>
      </w:r>
      <w:r w:rsidRPr="003B70F6">
        <w:rPr>
          <w:rFonts w:ascii="Times New Roman" w:hAnsi="Times New Roman" w:cs="Times New Roman"/>
          <w:sz w:val="28"/>
        </w:rPr>
        <w:t>работа по пропаганде правил дорожного движения.</w:t>
      </w:r>
    </w:p>
    <w:p w14:paraId="6D28F9D8" w14:textId="141A2FC6" w:rsidR="003B70F6" w:rsidRDefault="003B70F6" w:rsidP="003B70F6">
      <w:pPr>
        <w:jc w:val="both"/>
        <w:rPr>
          <w:rFonts w:ascii="Times New Roman" w:hAnsi="Times New Roman" w:cs="Times New Roman"/>
          <w:sz w:val="28"/>
        </w:rPr>
      </w:pPr>
      <w:r w:rsidRPr="003B70F6">
        <w:rPr>
          <w:rFonts w:ascii="Times New Roman" w:hAnsi="Times New Roman" w:cs="Times New Roman"/>
          <w:sz w:val="28"/>
        </w:rPr>
        <w:t>В соответствии с планом работы в ноябре, в преддверии Всемирного дня памяти жертв ДТП, который проводится ежегодно в третье воскресенье ноябр</w:t>
      </w:r>
      <w:r>
        <w:rPr>
          <w:rFonts w:ascii="Times New Roman" w:hAnsi="Times New Roman" w:cs="Times New Roman"/>
          <w:sz w:val="28"/>
        </w:rPr>
        <w:t xml:space="preserve">я, организован и </w:t>
      </w:r>
      <w:r w:rsidRPr="003B70F6">
        <w:rPr>
          <w:rFonts w:ascii="Times New Roman" w:hAnsi="Times New Roman" w:cs="Times New Roman"/>
          <w:sz w:val="28"/>
        </w:rPr>
        <w:t>проведен</w:t>
      </w:r>
      <w:r>
        <w:rPr>
          <w:rFonts w:ascii="Times New Roman" w:hAnsi="Times New Roman" w:cs="Times New Roman"/>
          <w:sz w:val="28"/>
        </w:rPr>
        <w:t xml:space="preserve"> комплекс мероприятий</w:t>
      </w:r>
      <w:r w:rsidRPr="003B70F6">
        <w:rPr>
          <w:rFonts w:ascii="Times New Roman" w:hAnsi="Times New Roman" w:cs="Times New Roman"/>
          <w:sz w:val="28"/>
        </w:rPr>
        <w:t xml:space="preserve"> по профилактике дорожно-транспортных происшествий и по ПДД</w:t>
      </w:r>
      <w:r>
        <w:rPr>
          <w:rFonts w:ascii="Times New Roman" w:hAnsi="Times New Roman" w:cs="Times New Roman"/>
          <w:sz w:val="28"/>
        </w:rPr>
        <w:t>:</w:t>
      </w:r>
    </w:p>
    <w:p w14:paraId="4BA77A0C" w14:textId="50D45863" w:rsidR="003B70F6" w:rsidRPr="00A06174" w:rsidRDefault="003B70F6" w:rsidP="00A061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B70F6">
        <w:rPr>
          <w:rFonts w:ascii="Times New Roman" w:hAnsi="Times New Roman" w:cs="Times New Roman"/>
          <w:sz w:val="28"/>
        </w:rPr>
        <w:t>Отряды ЮИД</w:t>
      </w:r>
      <w:r w:rsidR="00E30B32">
        <w:rPr>
          <w:rFonts w:ascii="Times New Roman" w:hAnsi="Times New Roman" w:cs="Times New Roman"/>
          <w:sz w:val="28"/>
        </w:rPr>
        <w:t xml:space="preserve"> совместно с </w:t>
      </w:r>
      <w:r w:rsidR="00A06174" w:rsidRPr="00A06174">
        <w:rPr>
          <w:rFonts w:ascii="Times New Roman" w:hAnsi="Times New Roman" w:cs="Times New Roman"/>
          <w:sz w:val="28"/>
        </w:rPr>
        <w:t>отдел</w:t>
      </w:r>
      <w:r w:rsidR="00A06174">
        <w:rPr>
          <w:rFonts w:ascii="Times New Roman" w:hAnsi="Times New Roman" w:cs="Times New Roman"/>
          <w:sz w:val="28"/>
        </w:rPr>
        <w:t>ом</w:t>
      </w:r>
      <w:r w:rsidR="00A06174" w:rsidRPr="00A06174">
        <w:rPr>
          <w:rFonts w:ascii="Times New Roman" w:hAnsi="Times New Roman" w:cs="Times New Roman"/>
          <w:sz w:val="28"/>
        </w:rPr>
        <w:t xml:space="preserve"> Госавтоинспекции</w:t>
      </w:r>
      <w:r w:rsidR="00A06174">
        <w:rPr>
          <w:rFonts w:ascii="Times New Roman" w:hAnsi="Times New Roman" w:cs="Times New Roman"/>
          <w:sz w:val="28"/>
        </w:rPr>
        <w:t xml:space="preserve"> </w:t>
      </w:r>
      <w:r w:rsidR="00A06174" w:rsidRPr="00A06174">
        <w:rPr>
          <w:rFonts w:ascii="Times New Roman" w:hAnsi="Times New Roman" w:cs="Times New Roman"/>
          <w:sz w:val="28"/>
        </w:rPr>
        <w:t>МО МВД России «Усольский»</w:t>
      </w:r>
      <w:r w:rsidR="00E30B32" w:rsidRPr="00A06174">
        <w:rPr>
          <w:rFonts w:ascii="Times New Roman" w:hAnsi="Times New Roman" w:cs="Times New Roman"/>
          <w:sz w:val="28"/>
        </w:rPr>
        <w:t xml:space="preserve"> приняли участие в профилактической акции «Бумажный журавль» с целью информирования населения г. Усолье-Сибирское о Дне памяти жертв ДТП.</w:t>
      </w:r>
    </w:p>
    <w:p w14:paraId="4E75DC40" w14:textId="7D4F9CF0" w:rsidR="00E30B32" w:rsidRDefault="00E30B32" w:rsidP="003B7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Классными руководителями образовательных учреждений проведены классные часы, посвященные этой дате, в рамках «разговорах о важном», пятиминутки </w:t>
      </w:r>
      <w:r w:rsidRPr="00E30B32">
        <w:rPr>
          <w:rFonts w:ascii="Times New Roman" w:hAnsi="Times New Roman" w:cs="Times New Roman"/>
          <w:sz w:val="28"/>
        </w:rPr>
        <w:t>инструктажи и беседы о правилах дорожного движения, о профилактике дорожно-транспортного травматизма среди учащихся.</w:t>
      </w:r>
    </w:p>
    <w:p w14:paraId="11FCE817" w14:textId="4A241C8A" w:rsidR="003B70F6" w:rsidRPr="00A06174" w:rsidRDefault="00E30B32" w:rsidP="003B7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Советниками директоров по воспитанию и взаимодействию с детскими общественными объединениями</w:t>
      </w:r>
      <w:r>
        <w:t xml:space="preserve"> </w:t>
      </w:r>
      <w:r w:rsidRPr="00E30B32">
        <w:rPr>
          <w:rFonts w:ascii="Times New Roman" w:hAnsi="Times New Roman" w:cs="Times New Roman"/>
          <w:sz w:val="28"/>
        </w:rPr>
        <w:t>еще раз напомнили обучающимся о том, что законопослушное</w:t>
      </w:r>
      <w:r>
        <w:rPr>
          <w:rFonts w:ascii="Times New Roman" w:hAnsi="Times New Roman" w:cs="Times New Roman"/>
          <w:sz w:val="28"/>
        </w:rPr>
        <w:t xml:space="preserve"> </w:t>
      </w:r>
      <w:r w:rsidRPr="00E30B32">
        <w:rPr>
          <w:rFonts w:ascii="Times New Roman" w:hAnsi="Times New Roman" w:cs="Times New Roman"/>
          <w:sz w:val="28"/>
        </w:rPr>
        <w:t>поведение на проезжей части должно формироваться уже в раннем возрасте. Подчеркнули, что только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E30B32">
        <w:rPr>
          <w:rFonts w:ascii="Times New Roman" w:hAnsi="Times New Roman" w:cs="Times New Roman"/>
          <w:sz w:val="28"/>
        </w:rPr>
        <w:t>взаимное соблюдение прав и обязанностей всеми участниками движения может сократить число аварий и</w:t>
      </w:r>
      <w:r>
        <w:rPr>
          <w:rFonts w:ascii="Times New Roman" w:hAnsi="Times New Roman" w:cs="Times New Roman"/>
          <w:sz w:val="28"/>
        </w:rPr>
        <w:t xml:space="preserve"> </w:t>
      </w:r>
      <w:r w:rsidRPr="00E30B32">
        <w:rPr>
          <w:rFonts w:ascii="Times New Roman" w:hAnsi="Times New Roman" w:cs="Times New Roman"/>
          <w:sz w:val="28"/>
        </w:rPr>
        <w:t>предотвратить случаи смертности и травматизма на дорогах. И в заключительной части линейки все присутствующие почтили</w:t>
      </w:r>
      <w:r>
        <w:rPr>
          <w:rFonts w:ascii="Times New Roman" w:hAnsi="Times New Roman" w:cs="Times New Roman"/>
          <w:sz w:val="28"/>
        </w:rPr>
        <w:t xml:space="preserve"> </w:t>
      </w:r>
      <w:r w:rsidRPr="00E30B32">
        <w:rPr>
          <w:rFonts w:ascii="Times New Roman" w:hAnsi="Times New Roman" w:cs="Times New Roman"/>
          <w:sz w:val="28"/>
        </w:rPr>
        <w:t>память жертв ДТП минутой молчания.</w:t>
      </w:r>
    </w:p>
    <w:p w14:paraId="3FCAA49E" w14:textId="50A786C5" w:rsidR="00AA3C56" w:rsidRDefault="00AA3C56" w:rsidP="00AA3C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День памяти жертв ДТП стал важным событием в образовательных учреждениях и среди населения города напомнив всем участникам о необходимости внимательного отношения к безопасности на дорогах. </w:t>
      </w:r>
    </w:p>
    <w:p w14:paraId="7EF5B24A" w14:textId="32C5C7FB" w:rsidR="00A06174" w:rsidRDefault="00A06174" w:rsidP="003B70F6"/>
    <w:p w14:paraId="6895AED7" w14:textId="64366AF1" w:rsidR="00A06174" w:rsidRDefault="00AA3C56" w:rsidP="00E92024">
      <w:pPr>
        <w:jc w:val="center"/>
        <w:rPr>
          <w:rFonts w:ascii="Times New Roman" w:hAnsi="Times New Roman" w:cs="Times New Roman"/>
          <w:b/>
          <w:sz w:val="28"/>
        </w:rPr>
      </w:pPr>
      <w:r w:rsidRPr="00E92024">
        <w:rPr>
          <w:rFonts w:ascii="Times New Roman" w:hAnsi="Times New Roman" w:cs="Times New Roman"/>
          <w:b/>
          <w:sz w:val="28"/>
        </w:rPr>
        <w:t xml:space="preserve">Результат участия </w:t>
      </w:r>
      <w:r w:rsidR="00E92024" w:rsidRPr="00E92024">
        <w:rPr>
          <w:rFonts w:ascii="Times New Roman" w:hAnsi="Times New Roman" w:cs="Times New Roman"/>
          <w:b/>
          <w:sz w:val="28"/>
        </w:rPr>
        <w:t>образовательных учреждений</w:t>
      </w:r>
      <w:r w:rsidR="00E92024">
        <w:rPr>
          <w:rFonts w:ascii="Times New Roman" w:hAnsi="Times New Roman" w:cs="Times New Roman"/>
          <w:b/>
          <w:sz w:val="28"/>
        </w:rPr>
        <w:t xml:space="preserve"> </w:t>
      </w:r>
    </w:p>
    <w:p w14:paraId="40B43E77" w14:textId="0D5B5D69" w:rsidR="00A06174" w:rsidRDefault="00E92024" w:rsidP="00E920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мероприятиях, посвященных Дню памяти жертв ДТП</w:t>
      </w:r>
    </w:p>
    <w:p w14:paraId="051B3D45" w14:textId="77777777" w:rsidR="00E92024" w:rsidRPr="00E92024" w:rsidRDefault="00E92024" w:rsidP="00E9202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12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701"/>
        <w:gridCol w:w="1701"/>
        <w:gridCol w:w="1418"/>
        <w:gridCol w:w="2740"/>
      </w:tblGrid>
      <w:tr w:rsidR="00E67C48" w14:paraId="6D0FD937" w14:textId="0F821E0C" w:rsidTr="00AA3C56">
        <w:tc>
          <w:tcPr>
            <w:tcW w:w="568" w:type="dxa"/>
          </w:tcPr>
          <w:p w14:paraId="61E4F072" w14:textId="45EA13D9" w:rsidR="00E67C48" w:rsidRDefault="00AA3C56" w:rsidP="003B70F6">
            <w:r>
              <w:t>№</w:t>
            </w:r>
          </w:p>
        </w:tc>
        <w:tc>
          <w:tcPr>
            <w:tcW w:w="1559" w:type="dxa"/>
          </w:tcPr>
          <w:p w14:paraId="4650CBCA" w14:textId="2A325D58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</w:t>
            </w:r>
          </w:p>
        </w:tc>
        <w:tc>
          <w:tcPr>
            <w:tcW w:w="1559" w:type="dxa"/>
          </w:tcPr>
          <w:p w14:paraId="5D8B16CB" w14:textId="5D92082F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 w:rsidRPr="005E15C0">
              <w:rPr>
                <w:rFonts w:ascii="Times New Roman" w:hAnsi="Times New Roman" w:cs="Times New Roman"/>
              </w:rPr>
              <w:t>Количество классов, принявших участие в Акции</w:t>
            </w:r>
          </w:p>
        </w:tc>
        <w:tc>
          <w:tcPr>
            <w:tcW w:w="1701" w:type="dxa"/>
          </w:tcPr>
          <w:p w14:paraId="3BF6599D" w14:textId="77B410ED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 w:rsidRPr="005E15C0">
              <w:rPr>
                <w:rFonts w:ascii="Times New Roman" w:hAnsi="Times New Roman" w:cs="Times New Roman"/>
              </w:rPr>
              <w:t>Количество обучающихс</w:t>
            </w:r>
            <w:r>
              <w:rPr>
                <w:rFonts w:ascii="Times New Roman" w:hAnsi="Times New Roman" w:cs="Times New Roman"/>
              </w:rPr>
              <w:t>я</w:t>
            </w:r>
            <w:r w:rsidRPr="005E15C0">
              <w:rPr>
                <w:rFonts w:ascii="Times New Roman" w:hAnsi="Times New Roman" w:cs="Times New Roman"/>
              </w:rPr>
              <w:t>, принявших участие в Акции</w:t>
            </w:r>
          </w:p>
        </w:tc>
        <w:tc>
          <w:tcPr>
            <w:tcW w:w="1701" w:type="dxa"/>
          </w:tcPr>
          <w:p w14:paraId="74D8BD24" w14:textId="259E7599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 w:rsidRPr="005E15C0">
              <w:rPr>
                <w:rFonts w:ascii="Times New Roman" w:hAnsi="Times New Roman" w:cs="Times New Roman"/>
              </w:rPr>
              <w:t>Количество педагогических работников, принявших участие в Акции</w:t>
            </w:r>
          </w:p>
        </w:tc>
        <w:tc>
          <w:tcPr>
            <w:tcW w:w="1418" w:type="dxa"/>
          </w:tcPr>
          <w:p w14:paraId="39DCF781" w14:textId="7CC875F1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 w:rsidRPr="005E15C0">
              <w:rPr>
                <w:rFonts w:ascii="Times New Roman" w:hAnsi="Times New Roman" w:cs="Times New Roman"/>
              </w:rPr>
              <w:t>Количество родителей, принявших участие в Акции</w:t>
            </w:r>
          </w:p>
        </w:tc>
        <w:tc>
          <w:tcPr>
            <w:tcW w:w="2740" w:type="dxa"/>
          </w:tcPr>
          <w:p w14:paraId="0DC76A09" w14:textId="0BB69E1E" w:rsidR="00E67C48" w:rsidRPr="005E15C0" w:rsidRDefault="00E67C48" w:rsidP="003B70F6">
            <w:pPr>
              <w:rPr>
                <w:rFonts w:ascii="Times New Roman" w:hAnsi="Times New Roman" w:cs="Times New Roman"/>
              </w:rPr>
            </w:pPr>
            <w:r w:rsidRPr="005E15C0">
              <w:rPr>
                <w:rFonts w:ascii="Times New Roman" w:hAnsi="Times New Roman" w:cs="Times New Roman"/>
              </w:rPr>
              <w:t>Ссылка на сайт образовательной организации (или страницу социальной сети ВК), где размещена информация о проведенной Акции</w:t>
            </w:r>
          </w:p>
        </w:tc>
      </w:tr>
      <w:tr w:rsidR="00E67C48" w14:paraId="72B0CFE6" w14:textId="363B8D2C" w:rsidTr="00AA3C56">
        <w:trPr>
          <w:trHeight w:val="396"/>
        </w:trPr>
        <w:tc>
          <w:tcPr>
            <w:tcW w:w="568" w:type="dxa"/>
          </w:tcPr>
          <w:p w14:paraId="140D0C84" w14:textId="390A9D71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530330E0" w14:textId="77777777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«Гимназия №9»</w:t>
            </w:r>
          </w:p>
          <w:p w14:paraId="3103FE3E" w14:textId="2721B400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FDE3F40" w14:textId="3A9E0DC2" w:rsidR="00E67C48" w:rsidRDefault="00E67C48" w:rsidP="00A06174">
            <w:r>
              <w:t>33</w:t>
            </w:r>
          </w:p>
        </w:tc>
        <w:tc>
          <w:tcPr>
            <w:tcW w:w="1701" w:type="dxa"/>
          </w:tcPr>
          <w:p w14:paraId="2C2D4541" w14:textId="14612687" w:rsidR="00E67C48" w:rsidRDefault="00E67C48" w:rsidP="00A06174">
            <w:r>
              <w:t>915</w:t>
            </w:r>
          </w:p>
        </w:tc>
        <w:tc>
          <w:tcPr>
            <w:tcW w:w="1701" w:type="dxa"/>
          </w:tcPr>
          <w:p w14:paraId="5FC6A1A2" w14:textId="6FE7C7A5" w:rsidR="00E67C48" w:rsidRDefault="00E67C48" w:rsidP="00A06174">
            <w:r>
              <w:t>33</w:t>
            </w:r>
          </w:p>
        </w:tc>
        <w:tc>
          <w:tcPr>
            <w:tcW w:w="1418" w:type="dxa"/>
          </w:tcPr>
          <w:p w14:paraId="6233A794" w14:textId="0429BB20" w:rsidR="00E67C48" w:rsidRDefault="00E67C48" w:rsidP="00A06174">
            <w:r>
              <w:t>37</w:t>
            </w:r>
          </w:p>
        </w:tc>
        <w:tc>
          <w:tcPr>
            <w:tcW w:w="2740" w:type="dxa"/>
          </w:tcPr>
          <w:p w14:paraId="25A3A9C7" w14:textId="6C3C81A7" w:rsidR="00E67C48" w:rsidRDefault="00F108CE" w:rsidP="00A06174">
            <w:hyperlink r:id="rId5" w:history="1">
              <w:r w:rsidR="00E67C48" w:rsidRPr="003D657A">
                <w:rPr>
                  <w:rStyle w:val="a5"/>
                </w:rPr>
                <w:t>https://vk.com/wall-51990477_2322</w:t>
              </w:r>
            </w:hyperlink>
            <w:r w:rsidR="00E67C48">
              <w:t xml:space="preserve"> </w:t>
            </w:r>
          </w:p>
        </w:tc>
      </w:tr>
      <w:tr w:rsidR="00E67C48" w14:paraId="576408F6" w14:textId="12B4F423" w:rsidTr="00AA3C56">
        <w:tc>
          <w:tcPr>
            <w:tcW w:w="568" w:type="dxa"/>
          </w:tcPr>
          <w:p w14:paraId="0424A36B" w14:textId="6746DC3A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8DB4699" w14:textId="4F3035B8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№16</w:t>
            </w:r>
          </w:p>
          <w:p w14:paraId="29912134" w14:textId="3C76E927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27C2FC8" w14:textId="7F2398FB" w:rsidR="00E67C48" w:rsidRDefault="00E67C48" w:rsidP="00A06174">
            <w:r>
              <w:t>7</w:t>
            </w:r>
          </w:p>
        </w:tc>
        <w:tc>
          <w:tcPr>
            <w:tcW w:w="1701" w:type="dxa"/>
          </w:tcPr>
          <w:p w14:paraId="1141D769" w14:textId="009B3870" w:rsidR="00E67C48" w:rsidRDefault="00E67C48" w:rsidP="00A06174">
            <w:r>
              <w:t>115</w:t>
            </w:r>
          </w:p>
        </w:tc>
        <w:tc>
          <w:tcPr>
            <w:tcW w:w="1701" w:type="dxa"/>
          </w:tcPr>
          <w:p w14:paraId="25F1A320" w14:textId="5DD0E193" w:rsidR="00E67C48" w:rsidRDefault="00E67C48" w:rsidP="00A06174">
            <w:r>
              <w:t>2</w:t>
            </w:r>
          </w:p>
        </w:tc>
        <w:tc>
          <w:tcPr>
            <w:tcW w:w="1418" w:type="dxa"/>
          </w:tcPr>
          <w:p w14:paraId="420BBD25" w14:textId="316AA9C8" w:rsidR="00E67C48" w:rsidRDefault="00E67C48" w:rsidP="00A06174">
            <w:r>
              <w:t>3</w:t>
            </w:r>
          </w:p>
        </w:tc>
        <w:tc>
          <w:tcPr>
            <w:tcW w:w="2740" w:type="dxa"/>
          </w:tcPr>
          <w:p w14:paraId="7C8CE11C" w14:textId="77777777" w:rsidR="00E67C48" w:rsidRDefault="00F108CE" w:rsidP="00A06174">
            <w:hyperlink r:id="rId6" w:history="1">
              <w:r w:rsidR="00E67C48" w:rsidRPr="003D657A">
                <w:rPr>
                  <w:rStyle w:val="a5"/>
                </w:rPr>
                <w:t>https://vk.com/usibschool16</w:t>
              </w:r>
            </w:hyperlink>
            <w:r w:rsidR="00E67C48">
              <w:t xml:space="preserve"> </w:t>
            </w:r>
          </w:p>
          <w:p w14:paraId="4306A913" w14:textId="6233E960" w:rsidR="00E67C48" w:rsidRDefault="00E67C48" w:rsidP="00A06174"/>
        </w:tc>
      </w:tr>
      <w:tr w:rsidR="00E67C48" w14:paraId="40349BC6" w14:textId="719106E1" w:rsidTr="00AA3C56">
        <w:tc>
          <w:tcPr>
            <w:tcW w:w="568" w:type="dxa"/>
          </w:tcPr>
          <w:p w14:paraId="33B89B03" w14:textId="247B97A8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14:paraId="678FF448" w14:textId="3D55CC4C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 5</w:t>
            </w:r>
          </w:p>
        </w:tc>
        <w:tc>
          <w:tcPr>
            <w:tcW w:w="1559" w:type="dxa"/>
          </w:tcPr>
          <w:p w14:paraId="7177849B" w14:textId="51CFFEE1" w:rsidR="00E67C48" w:rsidRDefault="00AA3C56" w:rsidP="00A06174">
            <w:r>
              <w:t>20</w:t>
            </w:r>
          </w:p>
        </w:tc>
        <w:tc>
          <w:tcPr>
            <w:tcW w:w="1701" w:type="dxa"/>
          </w:tcPr>
          <w:p w14:paraId="11273449" w14:textId="3CCB9FB4" w:rsidR="00E67C48" w:rsidRDefault="00AA3C56" w:rsidP="00A06174">
            <w:r>
              <w:t>133</w:t>
            </w:r>
          </w:p>
        </w:tc>
        <w:tc>
          <w:tcPr>
            <w:tcW w:w="1701" w:type="dxa"/>
          </w:tcPr>
          <w:p w14:paraId="280D7F4E" w14:textId="6ABA9999" w:rsidR="00E67C48" w:rsidRDefault="00AA3C56" w:rsidP="00A06174">
            <w:r>
              <w:t>6</w:t>
            </w:r>
          </w:p>
        </w:tc>
        <w:tc>
          <w:tcPr>
            <w:tcW w:w="1418" w:type="dxa"/>
          </w:tcPr>
          <w:p w14:paraId="28D9A250" w14:textId="13A3814A" w:rsidR="00E67C48" w:rsidRDefault="00AA3C56" w:rsidP="00A06174">
            <w:r>
              <w:t>8</w:t>
            </w:r>
          </w:p>
        </w:tc>
        <w:tc>
          <w:tcPr>
            <w:tcW w:w="2740" w:type="dxa"/>
          </w:tcPr>
          <w:p w14:paraId="72D7773A" w14:textId="77777777" w:rsidR="00E67C48" w:rsidRDefault="00F108CE" w:rsidP="00A06174">
            <w:hyperlink r:id="rId7" w:history="1">
              <w:r w:rsidR="00E67C48" w:rsidRPr="003D657A">
                <w:rPr>
                  <w:rStyle w:val="a5"/>
                </w:rPr>
                <w:t>https://vk.com/wall-217361602_6614</w:t>
              </w:r>
            </w:hyperlink>
            <w:r w:rsidR="00E67C48">
              <w:t xml:space="preserve"> </w:t>
            </w:r>
          </w:p>
          <w:p w14:paraId="63C1E2CB" w14:textId="1C3D32ED" w:rsidR="00AA3C56" w:rsidRDefault="00AA3C56" w:rsidP="00A06174"/>
        </w:tc>
      </w:tr>
      <w:tr w:rsidR="00E67C48" w14:paraId="24157D0B" w14:textId="202665BB" w:rsidTr="00AA3C56">
        <w:tc>
          <w:tcPr>
            <w:tcW w:w="568" w:type="dxa"/>
          </w:tcPr>
          <w:p w14:paraId="3D48C40F" w14:textId="3475C1CD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14:paraId="18E0AAE8" w14:textId="7FC1D6FE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№3</w:t>
            </w:r>
          </w:p>
        </w:tc>
        <w:tc>
          <w:tcPr>
            <w:tcW w:w="1559" w:type="dxa"/>
          </w:tcPr>
          <w:p w14:paraId="41BDCEEF" w14:textId="4F05D0B3" w:rsidR="00E67C48" w:rsidRDefault="00AA3C56" w:rsidP="00A06174">
            <w:r>
              <w:t>4</w:t>
            </w:r>
          </w:p>
        </w:tc>
        <w:tc>
          <w:tcPr>
            <w:tcW w:w="1701" w:type="dxa"/>
          </w:tcPr>
          <w:p w14:paraId="29B86E3C" w14:textId="2D243AC5" w:rsidR="00E67C48" w:rsidRDefault="00AA3C56" w:rsidP="00A06174">
            <w:r>
              <w:t>6</w:t>
            </w:r>
          </w:p>
        </w:tc>
        <w:tc>
          <w:tcPr>
            <w:tcW w:w="1701" w:type="dxa"/>
          </w:tcPr>
          <w:p w14:paraId="2369AB3F" w14:textId="61EF65F1" w:rsidR="00E67C48" w:rsidRDefault="00AA3C56" w:rsidP="00A06174">
            <w:r>
              <w:t>1</w:t>
            </w:r>
          </w:p>
        </w:tc>
        <w:tc>
          <w:tcPr>
            <w:tcW w:w="1418" w:type="dxa"/>
          </w:tcPr>
          <w:p w14:paraId="27DB5340" w14:textId="77777777" w:rsidR="00E67C48" w:rsidRDefault="00E67C48" w:rsidP="00A06174"/>
        </w:tc>
        <w:tc>
          <w:tcPr>
            <w:tcW w:w="2740" w:type="dxa"/>
          </w:tcPr>
          <w:p w14:paraId="25D5F5A3" w14:textId="77777777" w:rsidR="00AA3C56" w:rsidRDefault="00F108CE" w:rsidP="00AA3C56">
            <w:hyperlink r:id="rId8" w:history="1">
              <w:r w:rsidR="00AA3C56" w:rsidRPr="003D657A">
                <w:rPr>
                  <w:rStyle w:val="a5"/>
                </w:rPr>
                <w:t>https://vk.com/wall-211984755_1937</w:t>
              </w:r>
            </w:hyperlink>
            <w:r w:rsidR="00AA3C56">
              <w:t xml:space="preserve"> </w:t>
            </w:r>
          </w:p>
          <w:p w14:paraId="7C19848E" w14:textId="3E6AE4BD" w:rsidR="00AA3C56" w:rsidRDefault="00AA3C56" w:rsidP="00AA3C56"/>
        </w:tc>
      </w:tr>
      <w:tr w:rsidR="00E67C48" w14:paraId="5B09E70D" w14:textId="79FF42AE" w:rsidTr="00AA3C56">
        <w:tc>
          <w:tcPr>
            <w:tcW w:w="568" w:type="dxa"/>
          </w:tcPr>
          <w:p w14:paraId="676ACAB6" w14:textId="2498B109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14:paraId="310FE786" w14:textId="77777777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ООШ № 8 им. А.А. Разгуляева</w:t>
            </w:r>
          </w:p>
          <w:p w14:paraId="430238C3" w14:textId="4ACCE23C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14:paraId="31C312DA" w14:textId="3826A83E" w:rsidR="00E67C48" w:rsidRDefault="00AA3C56" w:rsidP="00A06174">
            <w:r>
              <w:t>9</w:t>
            </w:r>
          </w:p>
        </w:tc>
        <w:tc>
          <w:tcPr>
            <w:tcW w:w="1701" w:type="dxa"/>
          </w:tcPr>
          <w:p w14:paraId="23B70645" w14:textId="16500527" w:rsidR="00E67C48" w:rsidRDefault="00AA3C56" w:rsidP="00A06174">
            <w:r>
              <w:t>212</w:t>
            </w:r>
          </w:p>
        </w:tc>
        <w:tc>
          <w:tcPr>
            <w:tcW w:w="1701" w:type="dxa"/>
          </w:tcPr>
          <w:p w14:paraId="3F784D13" w14:textId="16E2559A" w:rsidR="00E67C48" w:rsidRDefault="00AA3C56" w:rsidP="00A06174">
            <w:r>
              <w:t>4</w:t>
            </w:r>
          </w:p>
        </w:tc>
        <w:tc>
          <w:tcPr>
            <w:tcW w:w="1418" w:type="dxa"/>
          </w:tcPr>
          <w:p w14:paraId="05319ABD" w14:textId="03FAC3C6" w:rsidR="00E67C48" w:rsidRDefault="00AA3C56" w:rsidP="00A06174">
            <w:r>
              <w:t>3</w:t>
            </w:r>
          </w:p>
        </w:tc>
        <w:tc>
          <w:tcPr>
            <w:tcW w:w="2740" w:type="dxa"/>
          </w:tcPr>
          <w:p w14:paraId="50ADFA3B" w14:textId="2613B6AA" w:rsidR="00E67C48" w:rsidRDefault="00F108CE" w:rsidP="00A06174">
            <w:hyperlink r:id="rId9" w:history="1">
              <w:r w:rsidR="00E67C48" w:rsidRPr="003D657A">
                <w:rPr>
                  <w:rStyle w:val="a5"/>
                </w:rPr>
                <w:t>https://vk.com/club216107178</w:t>
              </w:r>
            </w:hyperlink>
            <w:r w:rsidR="00E67C48">
              <w:t xml:space="preserve"> </w:t>
            </w:r>
          </w:p>
        </w:tc>
      </w:tr>
      <w:tr w:rsidR="00E67C48" w14:paraId="45E58543" w14:textId="0C6284A8" w:rsidTr="00AA3C56">
        <w:tc>
          <w:tcPr>
            <w:tcW w:w="568" w:type="dxa"/>
          </w:tcPr>
          <w:p w14:paraId="43A88450" w14:textId="31A90950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14:paraId="3E48BCDE" w14:textId="294D452A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 15</w:t>
            </w:r>
          </w:p>
        </w:tc>
        <w:tc>
          <w:tcPr>
            <w:tcW w:w="1559" w:type="dxa"/>
          </w:tcPr>
          <w:p w14:paraId="2791B388" w14:textId="463539B4" w:rsidR="00E67C48" w:rsidRDefault="00AA3C56" w:rsidP="00A06174">
            <w:r>
              <w:t>2</w:t>
            </w:r>
          </w:p>
        </w:tc>
        <w:tc>
          <w:tcPr>
            <w:tcW w:w="1701" w:type="dxa"/>
          </w:tcPr>
          <w:p w14:paraId="1BA132E3" w14:textId="3F4EACD8" w:rsidR="00E67C48" w:rsidRDefault="00AA3C56" w:rsidP="00A06174">
            <w:r>
              <w:t>30</w:t>
            </w:r>
          </w:p>
        </w:tc>
        <w:tc>
          <w:tcPr>
            <w:tcW w:w="1701" w:type="dxa"/>
          </w:tcPr>
          <w:p w14:paraId="1229F713" w14:textId="4849AB77" w:rsidR="00E67C48" w:rsidRDefault="00AA3C56" w:rsidP="00A06174">
            <w:r>
              <w:t>1</w:t>
            </w:r>
          </w:p>
        </w:tc>
        <w:tc>
          <w:tcPr>
            <w:tcW w:w="1418" w:type="dxa"/>
          </w:tcPr>
          <w:p w14:paraId="6EF847C0" w14:textId="3F4DA2CE" w:rsidR="00E67C48" w:rsidRDefault="00AA3C56" w:rsidP="00A06174">
            <w:r>
              <w:t>17</w:t>
            </w:r>
          </w:p>
        </w:tc>
        <w:tc>
          <w:tcPr>
            <w:tcW w:w="2740" w:type="dxa"/>
          </w:tcPr>
          <w:p w14:paraId="2B6B9195" w14:textId="77777777" w:rsidR="00E67C48" w:rsidRDefault="00F108CE" w:rsidP="00A06174">
            <w:hyperlink r:id="rId10" w:history="1">
              <w:r w:rsidR="00E67C48" w:rsidRPr="003D657A">
                <w:rPr>
                  <w:rStyle w:val="a5"/>
                </w:rPr>
                <w:t>https://vk.com/wall-211402479_2282</w:t>
              </w:r>
            </w:hyperlink>
            <w:r w:rsidR="00E67C48">
              <w:t xml:space="preserve"> </w:t>
            </w:r>
          </w:p>
          <w:p w14:paraId="3A87DA0D" w14:textId="43A4FC30" w:rsidR="00E67C48" w:rsidRDefault="00E67C48" w:rsidP="00A06174"/>
        </w:tc>
      </w:tr>
      <w:tr w:rsidR="00E67C48" w14:paraId="16AEE346" w14:textId="08C50755" w:rsidTr="00AA3C56">
        <w:tc>
          <w:tcPr>
            <w:tcW w:w="568" w:type="dxa"/>
          </w:tcPr>
          <w:p w14:paraId="41F2CDAC" w14:textId="228D07A5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14:paraId="7139C59D" w14:textId="77777777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 6</w:t>
            </w:r>
          </w:p>
          <w:p w14:paraId="32ABFE88" w14:textId="4A31BD58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1222836" w14:textId="206B8138" w:rsidR="00E67C48" w:rsidRDefault="00AA3C56" w:rsidP="00A06174">
            <w:r>
              <w:t>5</w:t>
            </w:r>
          </w:p>
        </w:tc>
        <w:tc>
          <w:tcPr>
            <w:tcW w:w="1701" w:type="dxa"/>
          </w:tcPr>
          <w:p w14:paraId="066D73B1" w14:textId="27910F2F" w:rsidR="00E67C48" w:rsidRDefault="00AA3C56" w:rsidP="00A06174">
            <w:r>
              <w:t>83</w:t>
            </w:r>
          </w:p>
        </w:tc>
        <w:tc>
          <w:tcPr>
            <w:tcW w:w="1701" w:type="dxa"/>
          </w:tcPr>
          <w:p w14:paraId="2FFBF923" w14:textId="030041BD" w:rsidR="00E67C48" w:rsidRDefault="00AA3C56" w:rsidP="00A06174">
            <w:r>
              <w:t>7</w:t>
            </w:r>
          </w:p>
        </w:tc>
        <w:tc>
          <w:tcPr>
            <w:tcW w:w="1418" w:type="dxa"/>
          </w:tcPr>
          <w:p w14:paraId="70917127" w14:textId="3BE6A3F6" w:rsidR="00E67C48" w:rsidRDefault="00AA3C56" w:rsidP="00A06174">
            <w:r>
              <w:t>4</w:t>
            </w:r>
          </w:p>
        </w:tc>
        <w:tc>
          <w:tcPr>
            <w:tcW w:w="2740" w:type="dxa"/>
          </w:tcPr>
          <w:p w14:paraId="09B6FCDB" w14:textId="6716359F" w:rsidR="00E67C48" w:rsidRDefault="00F108CE" w:rsidP="00A06174">
            <w:hyperlink r:id="rId11" w:history="1">
              <w:r w:rsidR="00E67C48" w:rsidRPr="003D657A">
                <w:rPr>
                  <w:rStyle w:val="a5"/>
                </w:rPr>
                <w:t>sosh6@yandex.ru</w:t>
              </w:r>
            </w:hyperlink>
            <w:r w:rsidR="00E67C48">
              <w:t xml:space="preserve"> </w:t>
            </w:r>
          </w:p>
        </w:tc>
      </w:tr>
      <w:tr w:rsidR="00E67C48" w14:paraId="589B2C40" w14:textId="4C0F2125" w:rsidTr="00AA3C56">
        <w:tc>
          <w:tcPr>
            <w:tcW w:w="568" w:type="dxa"/>
          </w:tcPr>
          <w:p w14:paraId="2384777F" w14:textId="00B450EC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14:paraId="261A11FF" w14:textId="0FFF410C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СОШ №2</w:t>
            </w:r>
          </w:p>
        </w:tc>
        <w:tc>
          <w:tcPr>
            <w:tcW w:w="1559" w:type="dxa"/>
          </w:tcPr>
          <w:p w14:paraId="28573C83" w14:textId="1A2CE5F8" w:rsidR="00E67C48" w:rsidRDefault="00AA3C56" w:rsidP="00A06174">
            <w:r>
              <w:t>4</w:t>
            </w:r>
          </w:p>
        </w:tc>
        <w:tc>
          <w:tcPr>
            <w:tcW w:w="1701" w:type="dxa"/>
          </w:tcPr>
          <w:p w14:paraId="35B939F1" w14:textId="72B4ADCF" w:rsidR="00E67C48" w:rsidRDefault="00AA3C56" w:rsidP="00A06174">
            <w:r>
              <w:t>80</w:t>
            </w:r>
          </w:p>
        </w:tc>
        <w:tc>
          <w:tcPr>
            <w:tcW w:w="1701" w:type="dxa"/>
          </w:tcPr>
          <w:p w14:paraId="1DF0AFEA" w14:textId="187CD0C4" w:rsidR="00E67C48" w:rsidRDefault="00AA3C56" w:rsidP="00A06174">
            <w:r>
              <w:t>1</w:t>
            </w:r>
          </w:p>
        </w:tc>
        <w:tc>
          <w:tcPr>
            <w:tcW w:w="1418" w:type="dxa"/>
          </w:tcPr>
          <w:p w14:paraId="359963EC" w14:textId="0761BEB5" w:rsidR="00E67C48" w:rsidRDefault="00AA3C56" w:rsidP="00A06174">
            <w:r>
              <w:t>0</w:t>
            </w:r>
          </w:p>
        </w:tc>
        <w:tc>
          <w:tcPr>
            <w:tcW w:w="2740" w:type="dxa"/>
          </w:tcPr>
          <w:p w14:paraId="600F4EEE" w14:textId="77777777" w:rsidR="00E67C48" w:rsidRDefault="00F108CE" w:rsidP="00A06174">
            <w:hyperlink r:id="rId12" w:history="1">
              <w:r w:rsidR="00E67C48" w:rsidRPr="003D657A">
                <w:rPr>
                  <w:rStyle w:val="a5"/>
                </w:rPr>
                <w:t>https://sh2-usolesibirskoe-r138.gosweb.gosuslugi.ru/roditelyam-i-uchenikam/novosti/novosti_376.html</w:t>
              </w:r>
            </w:hyperlink>
            <w:r w:rsidR="00E67C48">
              <w:t xml:space="preserve"> </w:t>
            </w:r>
          </w:p>
          <w:p w14:paraId="7B775C22" w14:textId="58BCDA4B" w:rsidR="00E67C48" w:rsidRDefault="00E67C48" w:rsidP="00A06174"/>
        </w:tc>
      </w:tr>
      <w:tr w:rsidR="00E67C48" w14:paraId="7FEA9C44" w14:textId="2D16806F" w:rsidTr="00AA3C56">
        <w:tc>
          <w:tcPr>
            <w:tcW w:w="568" w:type="dxa"/>
          </w:tcPr>
          <w:p w14:paraId="4673A5D7" w14:textId="4ED6F27E" w:rsidR="00E67C48" w:rsidRP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14:paraId="2944CC78" w14:textId="77777777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C48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14:paraId="679F9708" w14:textId="26586C70" w:rsid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E67C48"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14:paraId="6863CAC0" w14:textId="505F0069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8FB80D7" w14:textId="511484D5" w:rsidR="00E67C48" w:rsidRDefault="00AA3C56" w:rsidP="00A06174">
            <w:r>
              <w:t>1</w:t>
            </w:r>
          </w:p>
        </w:tc>
        <w:tc>
          <w:tcPr>
            <w:tcW w:w="1701" w:type="dxa"/>
          </w:tcPr>
          <w:p w14:paraId="638AAE6A" w14:textId="6BE11719" w:rsidR="00E67C48" w:rsidRDefault="00AA3C56" w:rsidP="00A06174">
            <w:r>
              <w:t>26</w:t>
            </w:r>
          </w:p>
        </w:tc>
        <w:tc>
          <w:tcPr>
            <w:tcW w:w="1701" w:type="dxa"/>
          </w:tcPr>
          <w:p w14:paraId="5A521184" w14:textId="35400501" w:rsidR="00E67C48" w:rsidRDefault="00AA3C56" w:rsidP="00A06174">
            <w:r>
              <w:t>2</w:t>
            </w:r>
          </w:p>
        </w:tc>
        <w:tc>
          <w:tcPr>
            <w:tcW w:w="1418" w:type="dxa"/>
          </w:tcPr>
          <w:p w14:paraId="1976DC35" w14:textId="740CD8FE" w:rsidR="00E67C48" w:rsidRDefault="00AA3C56" w:rsidP="00A06174">
            <w:r>
              <w:t>0</w:t>
            </w:r>
          </w:p>
        </w:tc>
        <w:tc>
          <w:tcPr>
            <w:tcW w:w="2740" w:type="dxa"/>
          </w:tcPr>
          <w:p w14:paraId="5349F45F" w14:textId="77777777" w:rsidR="00E67C48" w:rsidRDefault="00E67C48" w:rsidP="00A06174"/>
        </w:tc>
      </w:tr>
      <w:tr w:rsidR="00E67C48" w14:paraId="0193078D" w14:textId="77777777" w:rsidTr="00AA3C56">
        <w:tc>
          <w:tcPr>
            <w:tcW w:w="568" w:type="dxa"/>
          </w:tcPr>
          <w:p w14:paraId="7F2E948E" w14:textId="77777777" w:rsid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</w:p>
          <w:p w14:paraId="3A3C754A" w14:textId="50BF377B" w:rsidR="00E67C48" w:rsidRDefault="00AA3C56" w:rsidP="00A061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14:paraId="2DD90996" w14:textId="39061ABC" w:rsidR="00E67C48" w:rsidRDefault="00E67C48" w:rsidP="00A061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A518912" w14:textId="527B548E" w:rsidR="00E67C48" w:rsidRPr="00E67C48" w:rsidRDefault="00E67C48" w:rsidP="00E67C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СОШ №13 </w:t>
            </w:r>
          </w:p>
        </w:tc>
        <w:tc>
          <w:tcPr>
            <w:tcW w:w="1559" w:type="dxa"/>
          </w:tcPr>
          <w:p w14:paraId="25045F9E" w14:textId="7380C11F" w:rsidR="00E67C48" w:rsidRDefault="00AA3C56" w:rsidP="00A06174">
            <w:r>
              <w:t>22</w:t>
            </w:r>
          </w:p>
        </w:tc>
        <w:tc>
          <w:tcPr>
            <w:tcW w:w="1701" w:type="dxa"/>
          </w:tcPr>
          <w:p w14:paraId="33D4EF6A" w14:textId="6206E49B" w:rsidR="00E67C48" w:rsidRDefault="00AA3C56" w:rsidP="00A06174">
            <w:r>
              <w:t>245</w:t>
            </w:r>
          </w:p>
        </w:tc>
        <w:tc>
          <w:tcPr>
            <w:tcW w:w="1701" w:type="dxa"/>
          </w:tcPr>
          <w:p w14:paraId="0AF18622" w14:textId="3D7D0213" w:rsidR="00E67C48" w:rsidRDefault="00AA3C56" w:rsidP="00A06174">
            <w:r>
              <w:t>8</w:t>
            </w:r>
          </w:p>
        </w:tc>
        <w:tc>
          <w:tcPr>
            <w:tcW w:w="1418" w:type="dxa"/>
          </w:tcPr>
          <w:p w14:paraId="6EB38AE9" w14:textId="77777777" w:rsidR="00E67C48" w:rsidRDefault="00E67C48" w:rsidP="00A06174"/>
        </w:tc>
        <w:tc>
          <w:tcPr>
            <w:tcW w:w="2740" w:type="dxa"/>
          </w:tcPr>
          <w:p w14:paraId="78E4EE33" w14:textId="6133282D" w:rsidR="00E67C48" w:rsidRDefault="00F108CE" w:rsidP="00A06174">
            <w:hyperlink r:id="rId13" w:history="1">
              <w:r w:rsidR="00E67C48" w:rsidRPr="003D657A">
                <w:rPr>
                  <w:rStyle w:val="a5"/>
                </w:rPr>
                <w:t>https://vk.com/13luchshayatvoya</w:t>
              </w:r>
            </w:hyperlink>
            <w:r w:rsidR="00E67C48">
              <w:t xml:space="preserve"> </w:t>
            </w:r>
          </w:p>
        </w:tc>
      </w:tr>
    </w:tbl>
    <w:p w14:paraId="723ED128" w14:textId="0D79FC84" w:rsidR="00A06174" w:rsidRDefault="00A06174" w:rsidP="003B70F6"/>
    <w:p w14:paraId="1BD903FC" w14:textId="6F7A9E94" w:rsidR="00E92024" w:rsidRPr="00E92024" w:rsidRDefault="00E92024" w:rsidP="00E92024"/>
    <w:p w14:paraId="4E229145" w14:textId="1F2BE780" w:rsidR="00E92024" w:rsidRPr="00E92024" w:rsidRDefault="00E92024" w:rsidP="00E92024"/>
    <w:p w14:paraId="725CCE66" w14:textId="6D670208" w:rsidR="00E92024" w:rsidRPr="00E92024" w:rsidRDefault="00E92024" w:rsidP="00E92024"/>
    <w:p w14:paraId="23C5EB2A" w14:textId="7ADB6047" w:rsidR="00E92024" w:rsidRDefault="00E92024" w:rsidP="00E92024"/>
    <w:p w14:paraId="4D098292" w14:textId="67806B66" w:rsidR="00E92024" w:rsidRPr="00E92024" w:rsidRDefault="00E92024" w:rsidP="00E92024">
      <w:pPr>
        <w:ind w:firstLine="708"/>
        <w:rPr>
          <w:rFonts w:ascii="Times New Roman" w:hAnsi="Times New Roman" w:cs="Times New Roman"/>
          <w:b/>
          <w:sz w:val="24"/>
        </w:rPr>
      </w:pPr>
      <w:r w:rsidRPr="00E92024">
        <w:rPr>
          <w:rFonts w:ascii="Times New Roman" w:hAnsi="Times New Roman" w:cs="Times New Roman"/>
          <w:b/>
          <w:sz w:val="24"/>
        </w:rPr>
        <w:t>Методист МБУДО «</w:t>
      </w:r>
      <w:proofErr w:type="gramStart"/>
      <w:r w:rsidRPr="00E92024">
        <w:rPr>
          <w:rFonts w:ascii="Times New Roman" w:hAnsi="Times New Roman" w:cs="Times New Roman"/>
          <w:b/>
          <w:sz w:val="24"/>
        </w:rPr>
        <w:t xml:space="preserve">ДДТ»   </w:t>
      </w:r>
      <w:proofErr w:type="gramEnd"/>
      <w:r w:rsidRPr="00E92024">
        <w:rPr>
          <w:rFonts w:ascii="Times New Roman" w:hAnsi="Times New Roman" w:cs="Times New Roman"/>
          <w:b/>
          <w:sz w:val="24"/>
        </w:rPr>
        <w:t xml:space="preserve">                                                                 Т.С. Лобанова</w:t>
      </w:r>
    </w:p>
    <w:sectPr w:rsidR="00E92024" w:rsidRPr="00E92024" w:rsidSect="003B7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F08D7"/>
    <w:multiLevelType w:val="hybridMultilevel"/>
    <w:tmpl w:val="AEE2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C3"/>
    <w:rsid w:val="003B70F6"/>
    <w:rsid w:val="005E15C0"/>
    <w:rsid w:val="00A06174"/>
    <w:rsid w:val="00AA3C56"/>
    <w:rsid w:val="00E247C3"/>
    <w:rsid w:val="00E30B32"/>
    <w:rsid w:val="00E67C48"/>
    <w:rsid w:val="00E92024"/>
    <w:rsid w:val="00F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D480"/>
  <w15:chartTrackingRefBased/>
  <w15:docId w15:val="{291C41EB-6115-43A4-8948-6FC72FC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F6"/>
    <w:pPr>
      <w:ind w:left="720"/>
      <w:contextualSpacing/>
    </w:pPr>
  </w:style>
  <w:style w:type="table" w:styleId="a4">
    <w:name w:val="Table Grid"/>
    <w:basedOn w:val="a1"/>
    <w:uiPriority w:val="39"/>
    <w:rsid w:val="00A0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617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61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A3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984755_1937" TargetMode="External"/><Relationship Id="rId13" Type="http://schemas.openxmlformats.org/officeDocument/2006/relationships/hyperlink" Target="https://vk.com/13luchshayatvo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361602_6614" TargetMode="External"/><Relationship Id="rId12" Type="http://schemas.openxmlformats.org/officeDocument/2006/relationships/hyperlink" Target="https://sh2-usolesibirskoe-r138.gosweb.gosuslugi.ru/roditelyam-i-uchenikam/novosti/novosti_3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usibschool16" TargetMode="External"/><Relationship Id="rId11" Type="http://schemas.openxmlformats.org/officeDocument/2006/relationships/hyperlink" Target="mailto:sosh6@yandex.ru" TargetMode="External"/><Relationship Id="rId5" Type="http://schemas.openxmlformats.org/officeDocument/2006/relationships/hyperlink" Target="https://vk.com/wall-51990477_23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1402479_2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61071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2024-12-03T03:27:00Z</cp:lastPrinted>
  <dcterms:created xsi:type="dcterms:W3CDTF">2025-10-29T02:43:00Z</dcterms:created>
  <dcterms:modified xsi:type="dcterms:W3CDTF">2025-10-29T02:43:00Z</dcterms:modified>
</cp:coreProperties>
</file>