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D02DB" w14:textId="792CBA62" w:rsidR="00D355B3" w:rsidRPr="00EA3400" w:rsidRDefault="00D355B3" w:rsidP="00EA3400">
      <w:pPr>
        <w:jc w:val="center"/>
        <w:rPr>
          <w:rFonts w:ascii="Times New Roman" w:hAnsi="Times New Roman" w:cs="Times New Roman"/>
          <w:b/>
          <w:sz w:val="28"/>
        </w:rPr>
      </w:pPr>
      <w:r w:rsidRPr="00EA3400">
        <w:rPr>
          <w:rFonts w:ascii="Times New Roman" w:hAnsi="Times New Roman" w:cs="Times New Roman"/>
          <w:b/>
          <w:sz w:val="28"/>
        </w:rPr>
        <w:t xml:space="preserve">Отчет о проведении </w:t>
      </w:r>
      <w:r w:rsidR="00EA3400" w:rsidRPr="00EA3400">
        <w:rPr>
          <w:rFonts w:ascii="Times New Roman" w:hAnsi="Times New Roman" w:cs="Times New Roman"/>
          <w:b/>
          <w:sz w:val="28"/>
        </w:rPr>
        <w:t>акции «Засветись, Усолье!»</w:t>
      </w:r>
    </w:p>
    <w:p w14:paraId="3C325045" w14:textId="0F83E5E0" w:rsidR="00D355B3" w:rsidRDefault="00D355B3"/>
    <w:p w14:paraId="00061E4F" w14:textId="77777777" w:rsidR="00D355B3" w:rsidRDefault="00D355B3"/>
    <w:p w14:paraId="74CDDBC9" w14:textId="5792AD2E" w:rsidR="00891D58" w:rsidRDefault="00D355B3">
      <w:hyperlink r:id="rId4" w:history="1">
        <w:r w:rsidRPr="003D645B">
          <w:rPr>
            <w:rStyle w:val="a3"/>
          </w:rPr>
          <w:t>https://vk.com/school_6.zoom?w=wall-21</w:t>
        </w:r>
        <w:bookmarkStart w:id="0" w:name="_GoBack"/>
        <w:bookmarkEnd w:id="0"/>
        <w:r w:rsidRPr="003D645B">
          <w:rPr>
            <w:rStyle w:val="a3"/>
          </w:rPr>
          <w:t>2342645_437</w:t>
        </w:r>
      </w:hyperlink>
      <w:r>
        <w:t xml:space="preserve"> </w:t>
      </w:r>
    </w:p>
    <w:p w14:paraId="5577A2DB" w14:textId="69AF8E16" w:rsidR="00D355B3" w:rsidRDefault="00D355B3"/>
    <w:p w14:paraId="0EEADCBA" w14:textId="79EF264B" w:rsidR="00D355B3" w:rsidRDefault="00D355B3">
      <w:hyperlink r:id="rId5" w:history="1">
        <w:r w:rsidRPr="003D645B">
          <w:rPr>
            <w:rStyle w:val="a3"/>
          </w:rPr>
          <w:t>https://vk.com/wall-211498205_1309</w:t>
        </w:r>
      </w:hyperlink>
      <w:r>
        <w:t xml:space="preserve"> </w:t>
      </w:r>
    </w:p>
    <w:p w14:paraId="669D029B" w14:textId="3E4ABA28" w:rsidR="00D355B3" w:rsidRDefault="00D355B3">
      <w:hyperlink r:id="rId6" w:history="1">
        <w:r w:rsidRPr="003D645B">
          <w:rPr>
            <w:rStyle w:val="a3"/>
          </w:rPr>
          <w:t>https://vk.com/wall-51990477_1856</w:t>
        </w:r>
      </w:hyperlink>
      <w:r>
        <w:t xml:space="preserve"> </w:t>
      </w:r>
    </w:p>
    <w:p w14:paraId="53D4784E" w14:textId="19183822" w:rsidR="00D355B3" w:rsidRDefault="00D355B3"/>
    <w:p w14:paraId="512E2420" w14:textId="5DF8512C" w:rsidR="00D355B3" w:rsidRDefault="00D355B3">
      <w:hyperlink r:id="rId7" w:history="1">
        <w:r w:rsidRPr="003D645B">
          <w:rPr>
            <w:rStyle w:val="a3"/>
          </w:rPr>
          <w:t>https://vk.com/wall-211402479_1355</w:t>
        </w:r>
      </w:hyperlink>
      <w:r>
        <w:t xml:space="preserve"> </w:t>
      </w:r>
    </w:p>
    <w:p w14:paraId="1A4EE3B2" w14:textId="577240CA" w:rsidR="00D355B3" w:rsidRDefault="00D355B3">
      <w:hyperlink r:id="rId8" w:history="1">
        <w:r w:rsidRPr="003D645B">
          <w:rPr>
            <w:rStyle w:val="a3"/>
          </w:rPr>
          <w:t>https://vk.com/wall-211341623_2337</w:t>
        </w:r>
      </w:hyperlink>
      <w:r>
        <w:t xml:space="preserve"> </w:t>
      </w:r>
    </w:p>
    <w:p w14:paraId="552C5A20" w14:textId="0F304520" w:rsidR="00D355B3" w:rsidRDefault="00D355B3">
      <w:hyperlink r:id="rId9" w:history="1">
        <w:r w:rsidRPr="003D645B">
          <w:rPr>
            <w:rStyle w:val="a3"/>
          </w:rPr>
          <w:t>https://www.viber.com/invite/2a6c878f31b7facdbd91cec198a57ead34e6cc092baa8468a3907ca98994c41a</w:t>
        </w:r>
      </w:hyperlink>
      <w:r>
        <w:t xml:space="preserve"> </w:t>
      </w:r>
    </w:p>
    <w:p w14:paraId="49D8878E" w14:textId="12D51C60" w:rsidR="00D355B3" w:rsidRDefault="00D355B3"/>
    <w:p w14:paraId="14AE4700" w14:textId="5A0E4D7A" w:rsidR="00D355B3" w:rsidRDefault="00D355B3">
      <w:hyperlink r:id="rId10" w:history="1">
        <w:r w:rsidRPr="003D645B">
          <w:rPr>
            <w:rStyle w:val="a3"/>
          </w:rPr>
          <w:t>https://vk.com/wall-211984755_1258</w:t>
        </w:r>
      </w:hyperlink>
      <w:r>
        <w:t xml:space="preserve"> </w:t>
      </w:r>
    </w:p>
    <w:p w14:paraId="31D6BCC3" w14:textId="77777777" w:rsidR="00D355B3" w:rsidRDefault="00D355B3"/>
    <w:sectPr w:rsidR="00D35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F1"/>
    <w:rsid w:val="003A43A3"/>
    <w:rsid w:val="007572F1"/>
    <w:rsid w:val="00891D58"/>
    <w:rsid w:val="00C00797"/>
    <w:rsid w:val="00D355B3"/>
    <w:rsid w:val="00EA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5E13"/>
  <w15:chartTrackingRefBased/>
  <w15:docId w15:val="{7310C753-6B3E-448B-AD22-952683B2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55B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5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11341623_233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211402479_13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51990477_185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11498205_1309" TargetMode="External"/><Relationship Id="rId10" Type="http://schemas.openxmlformats.org/officeDocument/2006/relationships/hyperlink" Target="https://vk.com/wall-211984755_1258" TargetMode="External"/><Relationship Id="rId4" Type="http://schemas.openxmlformats.org/officeDocument/2006/relationships/hyperlink" Target="https://vk.com/school_6.zoom?w=wall-212342645_437" TargetMode="External"/><Relationship Id="rId9" Type="http://schemas.openxmlformats.org/officeDocument/2006/relationships/hyperlink" Target="https://www.viber.com/invite/2a6c878f31b7facdbd91cec198a57ead34e6cc092baa8468a3907ca98994c4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2024-02-14T03:02:00Z</dcterms:created>
  <dcterms:modified xsi:type="dcterms:W3CDTF">2024-02-14T09:00:00Z</dcterms:modified>
</cp:coreProperties>
</file>